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14C5" w14:textId="6CC71F38" w:rsidR="00A556C7" w:rsidRDefault="00332ACD" w:rsidP="00332ACD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ANNUAL PROCUREMENT PLAN 2022-2023</w:t>
      </w:r>
    </w:p>
    <w:tbl>
      <w:tblPr>
        <w:tblStyle w:val="TableGrid"/>
        <w:tblW w:w="107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339"/>
        <w:gridCol w:w="2630"/>
        <w:gridCol w:w="1401"/>
        <w:gridCol w:w="1418"/>
        <w:gridCol w:w="1702"/>
        <w:gridCol w:w="1561"/>
      </w:tblGrid>
      <w:tr w:rsidR="00332ACD" w14:paraId="09CF429F" w14:textId="77777777" w:rsidTr="007950BB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C1AFB" w14:textId="77777777" w:rsidR="00332ACD" w:rsidRDefault="00332A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412AF" w14:textId="77777777" w:rsidR="00332ACD" w:rsidRDefault="00332A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Type/Nature of Procurement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D9505" w14:textId="77777777" w:rsidR="00332ACD" w:rsidRDefault="00332A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Procurement Details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ACBAA" w14:textId="77777777" w:rsidR="00332ACD" w:rsidRDefault="00332A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Procurement method to be 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41359" w14:textId="77777777" w:rsidR="00332ACD" w:rsidRDefault="00332A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Expected date of launching of Bid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707F6" w14:textId="77777777" w:rsidR="00332ACD" w:rsidRDefault="00332A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Approx. Qty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93EE8" w14:textId="77777777" w:rsidR="00332ACD" w:rsidRDefault="00332A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Estimated Cost (Rs)</w:t>
            </w:r>
          </w:p>
        </w:tc>
      </w:tr>
      <w:tr w:rsidR="00332ACD" w14:paraId="0F99D71B" w14:textId="77777777" w:rsidTr="00332ACD">
        <w:trPr>
          <w:trHeight w:val="397"/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B3841" w14:textId="691489E8" w:rsidR="00332ACD" w:rsidRPr="00332ACD" w:rsidRDefault="00332ACD" w:rsidP="00332ACD">
            <w:pPr>
              <w:rPr>
                <w:rFonts w:ascii="Arial Narrow" w:hAnsi="Arial Narrow"/>
                <w:b/>
                <w:bCs/>
              </w:rPr>
            </w:pPr>
            <w:r w:rsidRPr="00332ACD">
              <w:rPr>
                <w:rFonts w:ascii="Arial Narrow" w:hAnsi="Arial Narrow"/>
                <w:b/>
                <w:bCs/>
              </w:rPr>
              <w:t>ADMINISTRATION DEPARTMENT</w:t>
            </w:r>
          </w:p>
        </w:tc>
      </w:tr>
      <w:tr w:rsidR="00332ACD" w14:paraId="59896587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764C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25B6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AABB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Photocopy Paper A4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AC2F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Sealed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8A1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E37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8085" w14:textId="77777777" w:rsidR="00332ACD" w:rsidRDefault="00332A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780,000</w:t>
            </w:r>
          </w:p>
        </w:tc>
      </w:tr>
      <w:tr w:rsidR="00332ACD" w14:paraId="201B4AA0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C596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C14A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1DC2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Supply of Toners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6846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Sealed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4C9A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7D80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4AE6" w14:textId="77777777" w:rsidR="00332ACD" w:rsidRDefault="00332A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1,800,000</w:t>
            </w:r>
          </w:p>
        </w:tc>
      </w:tr>
      <w:tr w:rsidR="00332ACD" w14:paraId="5AF40891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A0FC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BA9C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56D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Publishing of Notices and advertisements in Newspapers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08BA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Sealed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8EE8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0AC2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253" w14:textId="77777777" w:rsidR="00332ACD" w:rsidRDefault="00332A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200,000</w:t>
            </w:r>
          </w:p>
        </w:tc>
      </w:tr>
      <w:tr w:rsidR="00332ACD" w14:paraId="10712D2A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8847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F153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B559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Filling System in Registry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FA03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 Purchase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2765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386" w14:textId="77777777" w:rsidR="00332ACD" w:rsidRDefault="00332A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4964" w14:textId="77777777" w:rsidR="00332ACD" w:rsidRDefault="00332A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100,000</w:t>
            </w:r>
          </w:p>
        </w:tc>
      </w:tr>
      <w:tr w:rsidR="00332ACD" w14:paraId="65B18ACD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61B3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E7C5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3EF0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Barrister and Attorney-at- law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D3D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Expression of Interest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7756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E07A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980B" w14:textId="77777777" w:rsidR="00332ACD" w:rsidRDefault="00332A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2,500,000</w:t>
            </w:r>
          </w:p>
        </w:tc>
      </w:tr>
      <w:tr w:rsidR="00332ACD" w14:paraId="7DD315EB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CC23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499C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B8EA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Maintenance of Computer Hardware, Software and Network Components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E1A5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Sealed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3B80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7F0F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28F5" w14:textId="77777777" w:rsidR="00332ACD" w:rsidRDefault="00332A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625,000</w:t>
            </w:r>
          </w:p>
        </w:tc>
      </w:tr>
      <w:tr w:rsidR="00332ACD" w14:paraId="2697E4D4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CD30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64CE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1FC8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Supply, Installation and Commissioning of Antivirus and Antispyware Software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19B0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Sealed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7392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A9E" w14:textId="77777777" w:rsidR="00332ACD" w:rsidRDefault="00332A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2A2E" w14:textId="77777777" w:rsidR="00332ACD" w:rsidRDefault="00332A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135,000</w:t>
            </w:r>
          </w:p>
        </w:tc>
      </w:tr>
      <w:tr w:rsidR="00332ACD" w14:paraId="01DAF3E8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62BF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090A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7B55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Supply, Installation, Configuration and Commissioning of Computer Hardware and Software (New)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648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Sealed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5028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CDE" w14:textId="77777777" w:rsidR="00332ACD" w:rsidRDefault="00332A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CE6C" w14:textId="77777777" w:rsidR="00332ACD" w:rsidRDefault="00332A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1,200,000</w:t>
            </w:r>
          </w:p>
        </w:tc>
      </w:tr>
      <w:tr w:rsidR="00332ACD" w14:paraId="6DA8B6D0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C99F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765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E58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Maintenance of CCTV Camera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6B2A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 Purchase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F1E4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842E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B613" w14:textId="77777777" w:rsidR="00332ACD" w:rsidRDefault="00332A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100,000</w:t>
            </w:r>
          </w:p>
        </w:tc>
      </w:tr>
      <w:tr w:rsidR="00332ACD" w14:paraId="4ADCE025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4770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99E1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93A" w14:textId="77777777" w:rsidR="00332ACD" w:rsidRDefault="00332A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Maintenance of Outdoor Display Board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F616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Sealed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990A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CF73" w14:textId="77777777" w:rsidR="00332ACD" w:rsidRDefault="00332A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5F2B" w14:textId="77777777" w:rsidR="00332ACD" w:rsidRDefault="00332A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100,000</w:t>
            </w:r>
          </w:p>
        </w:tc>
      </w:tr>
      <w:tr w:rsidR="00332ACD" w14:paraId="21B4CE7C" w14:textId="77777777" w:rsidTr="00332ACD">
        <w:trPr>
          <w:trHeight w:val="397"/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356C7" w14:textId="44E490B1" w:rsidR="00332ACD" w:rsidRPr="00332ACD" w:rsidRDefault="00AA0F09" w:rsidP="00332A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WELFARE DEPARTMENT</w:t>
            </w:r>
          </w:p>
        </w:tc>
      </w:tr>
      <w:tr w:rsidR="00332ACD" w14:paraId="18647443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7869" w14:textId="7ED13426" w:rsidR="00332ACD" w:rsidRDefault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BDB" w14:textId="18FEB146" w:rsidR="00332ACD" w:rsidRDefault="00AA0F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D84" w14:textId="24102101" w:rsidR="00332ACD" w:rsidRDefault="00AA0F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 Garments (Tracksuits, shorts &amp; Jerseys)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9A31" w14:textId="67B62132" w:rsidR="00332ACD" w:rsidRDefault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074" w14:textId="57CF59BA" w:rsidR="00332ACD" w:rsidRDefault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A649" w14:textId="48B22051" w:rsidR="00332ACD" w:rsidRDefault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7AF" w14:textId="5C2033A4" w:rsidR="00332ACD" w:rsidRDefault="00AA0F0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200,000</w:t>
            </w:r>
          </w:p>
        </w:tc>
      </w:tr>
      <w:tr w:rsidR="00AA0F09" w14:paraId="7CED2EC8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A978" w14:textId="5A69F624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3B42" w14:textId="20C3D8F0" w:rsidR="00AA0F09" w:rsidRDefault="00AA0F09" w:rsidP="00AA0F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493" w14:textId="51F469A7" w:rsidR="00AA0F09" w:rsidRDefault="00AA0F09" w:rsidP="00AA0F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Snacks, Cakes &amp; Stuffed Bread for Committees and activities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DD4" w14:textId="7510D620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89FF" w14:textId="21F37BAB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ED60" w14:textId="14DC1448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1BD" w14:textId="63036EB3" w:rsidR="00AA0F09" w:rsidRDefault="00AA0F09" w:rsidP="00AA0F0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300,000</w:t>
            </w:r>
          </w:p>
        </w:tc>
      </w:tr>
      <w:tr w:rsidR="00AA0F09" w14:paraId="649C894D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0FE" w14:textId="15BAA724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DD1D" w14:textId="3A68AA32" w:rsidR="00AA0F09" w:rsidRDefault="00AA0F09" w:rsidP="00AA0F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E42" w14:textId="39A0DDE4" w:rsidR="00AA0F09" w:rsidRDefault="00AA0F09" w:rsidP="00AA0F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Cups, Medals &amp; Shields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42F6" w14:textId="2EC7B057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7B2" w14:textId="104A99B4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9792" w14:textId="18F74850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A90F" w14:textId="26412A70" w:rsidR="00AA0F09" w:rsidRDefault="00AA0F09" w:rsidP="00AA0F0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350,000</w:t>
            </w:r>
          </w:p>
        </w:tc>
      </w:tr>
      <w:tr w:rsidR="00AA0F09" w14:paraId="79033539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953F" w14:textId="2D05E1FB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8D7" w14:textId="6FEE9E47" w:rsidR="00AA0F09" w:rsidRDefault="00AA0F09" w:rsidP="00AA0F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0D6" w14:textId="6B91777C" w:rsidR="00AA0F09" w:rsidRDefault="00AA0F09" w:rsidP="00AA0F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Flags &amp; Banners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79D" w14:textId="76B1C86D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72E0" w14:textId="1D630419" w:rsidR="00AA0F09" w:rsidRDefault="00AA0F09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A58" w14:textId="77751714" w:rsidR="00AA0F09" w:rsidRDefault="00AB7A7A" w:rsidP="00AA0F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0C2E" w14:textId="24DBCE63" w:rsidR="00AA0F09" w:rsidRDefault="00AB7A7A" w:rsidP="00AA0F0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250,000</w:t>
            </w:r>
          </w:p>
        </w:tc>
      </w:tr>
      <w:tr w:rsidR="00AB7A7A" w14:paraId="5188B1D0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F6F" w14:textId="1F898043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B69F" w14:textId="009790DA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774" w14:textId="0ED0FF21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Sound System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FEA2" w14:textId="55CABA22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4DE3" w14:textId="5D539F17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F0C8" w14:textId="6C0B0F0B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F11D" w14:textId="08972BD1" w:rsidR="00AB7A7A" w:rsidRDefault="00AB7A7A" w:rsidP="00AB7A7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150,000</w:t>
            </w:r>
          </w:p>
        </w:tc>
      </w:tr>
      <w:tr w:rsidR="00AB7A7A" w14:paraId="7230CE14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D52" w14:textId="2A789AAA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BB7F" w14:textId="6865B882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8F3" w14:textId="448B8EAE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Hiring of Bus &amp; Mini Bus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AF2F" w14:textId="4CF0C22D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Informal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701F" w14:textId="265C9C11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B21" w14:textId="49DC0E45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0F9" w14:textId="32FA82EA" w:rsidR="00AB7A7A" w:rsidRDefault="00AB7A7A" w:rsidP="00AB7A7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75,000</w:t>
            </w:r>
          </w:p>
        </w:tc>
      </w:tr>
      <w:tr w:rsidR="00AB7A7A" w14:paraId="34658614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9D55" w14:textId="4F7D1DA7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8737" w14:textId="79BD2C81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1CF" w14:textId="60F5151A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Tents, Podium &amp; Miradors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A2C" w14:textId="743A9ACD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7C3" w14:textId="0751A5E2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0C26" w14:textId="625588DF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C26" w14:textId="6D6A0CD3" w:rsidR="00AB7A7A" w:rsidRDefault="00AB7A7A" w:rsidP="00AB7A7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300,000</w:t>
            </w:r>
          </w:p>
        </w:tc>
      </w:tr>
      <w:tr w:rsidR="00AB7A7A" w14:paraId="6D861F44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98D" w14:textId="187AFE4E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F3AB" w14:textId="048DA7EE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880" w14:textId="2F73A081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Maintenance &amp; Repairs of Gym Equipment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4E1" w14:textId="74AF6A3D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4F11" w14:textId="088BAACA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02EA" w14:textId="7123BEE7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8646" w14:textId="161D4932" w:rsidR="00AB7A7A" w:rsidRDefault="00AB7A7A" w:rsidP="00AB7A7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400,000</w:t>
            </w:r>
          </w:p>
        </w:tc>
      </w:tr>
      <w:tr w:rsidR="00AB7A7A" w14:paraId="3EB52B2A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D59" w14:textId="728AFD43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5041" w14:textId="4B6AF9DF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E0C" w14:textId="0A47413F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Maintenance of Mini Soccer Pitch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D36F" w14:textId="0AB7B24E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1154" w14:textId="44400A71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2B6" w14:textId="67DD5C0D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B8DF" w14:textId="1AF68F56" w:rsidR="00AB7A7A" w:rsidRDefault="00AB7A7A" w:rsidP="00AB7A7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600,000</w:t>
            </w:r>
          </w:p>
        </w:tc>
      </w:tr>
      <w:tr w:rsidR="00AB7A7A" w14:paraId="01D8808E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4CFC" w14:textId="277EBFE0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49CD" w14:textId="38F7DBF9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E051" w14:textId="252A3247" w:rsidR="00AB7A7A" w:rsidRDefault="00AB7A7A" w:rsidP="00AB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Watchkeeping Services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48A9" w14:textId="34F173A2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5A70" w14:textId="2DEDE452" w:rsidR="00AB7A7A" w:rsidRDefault="00AB7A7A" w:rsidP="00AB7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786" w14:textId="77777777" w:rsidR="00AB7A7A" w:rsidRDefault="00AB7A7A" w:rsidP="00AB7A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478" w14:textId="79F7DF9D" w:rsidR="00AB7A7A" w:rsidRDefault="00AB7A7A" w:rsidP="00AB7A7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3,852,000</w:t>
            </w:r>
          </w:p>
        </w:tc>
      </w:tr>
      <w:tr w:rsidR="000B44F1" w14:paraId="5B01E3BF" w14:textId="77777777" w:rsidTr="000B44F1">
        <w:trPr>
          <w:trHeight w:val="283"/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51B38" w14:textId="73905273" w:rsidR="00502616" w:rsidRPr="000B44F1" w:rsidRDefault="000B44F1" w:rsidP="000B44F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SAFETY AND HEALTH</w:t>
            </w:r>
            <w:r w:rsidR="00502616">
              <w:rPr>
                <w:rFonts w:ascii="Arial Narrow" w:hAnsi="Arial Narrow"/>
                <w:b/>
                <w:bCs/>
              </w:rPr>
              <w:t xml:space="preserve"> </w:t>
            </w:r>
            <w:r w:rsidR="007950BB">
              <w:rPr>
                <w:rFonts w:ascii="Arial Narrow" w:hAnsi="Arial Narrow"/>
                <w:b/>
                <w:bCs/>
              </w:rPr>
              <w:t>DEPARTMENT</w:t>
            </w:r>
          </w:p>
        </w:tc>
      </w:tr>
      <w:tr w:rsidR="00502616" w14:paraId="65BFC16F" w14:textId="77777777" w:rsidTr="000B44F1">
        <w:trPr>
          <w:trHeight w:val="283"/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52C9" w14:textId="6E966C2D" w:rsidR="00502616" w:rsidRDefault="00502616" w:rsidP="000B44F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Supply of Protective Equipment</w:t>
            </w:r>
          </w:p>
        </w:tc>
      </w:tr>
      <w:tr w:rsidR="009E2A3A" w14:paraId="50BD4DB9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61BA" w14:textId="2A175FA1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0878" w14:textId="6B8770D1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CA7" w14:textId="02B7F041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Rubber Boots</w:t>
            </w:r>
            <w:r w:rsidR="007950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(Long)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39F7" w14:textId="19E092C2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9485" w14:textId="1E0F51D3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959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2CAB" w14:textId="29A2E8FB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50,000</w:t>
            </w:r>
          </w:p>
        </w:tc>
      </w:tr>
      <w:tr w:rsidR="009E2A3A" w14:paraId="47AB4498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7AB4" w14:textId="5DBC73E3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1280" w14:textId="45FFECB3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A6F" w14:textId="6588A56F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Rubber Boots</w:t>
            </w:r>
            <w:r w:rsidR="007950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(Short)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E89" w14:textId="576ADB91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BB23" w14:textId="4CC2CC04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FE7C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D3E9" w14:textId="69D0B97A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315,000</w:t>
            </w:r>
          </w:p>
        </w:tc>
      </w:tr>
      <w:tr w:rsidR="009E2A3A" w14:paraId="3DA740C4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863B" w14:textId="21B6A17C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35B1" w14:textId="062862BA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9E0" w14:textId="6483B611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Leather Gloves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785" w14:textId="39762145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796" w14:textId="6819906A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16CD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5783" w14:textId="0768646D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10,000</w:t>
            </w:r>
          </w:p>
        </w:tc>
      </w:tr>
      <w:tr w:rsidR="009E2A3A" w14:paraId="2BFDCD6B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E19C" w14:textId="765DD99A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FDBC" w14:textId="566028ED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CEFE" w14:textId="2BEC9194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Rubber Gloves (Double Industrial Layer)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ADE" w14:textId="03E71482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342" w14:textId="37C61FFB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D84D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B60B" w14:textId="4AE15AAD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90,000</w:t>
            </w:r>
          </w:p>
        </w:tc>
      </w:tr>
      <w:tr w:rsidR="009E2A3A" w14:paraId="14C9D819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38D" w14:textId="0971D4B2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5385" w14:textId="420EDE25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35A" w14:textId="2D99A7B8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Gauntlet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BF7" w14:textId="530A7ACB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0529" w14:textId="46C5A21F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2BD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A05" w14:textId="426077B6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5,000</w:t>
            </w:r>
          </w:p>
        </w:tc>
      </w:tr>
      <w:tr w:rsidR="009E2A3A" w14:paraId="0341966E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9B85" w14:textId="6EF96BEE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1CA0" w14:textId="4F6D074F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01C3" w14:textId="7AC40639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Fluorescent Waistcoat with Municipal Coat of arm in front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54D" w14:textId="5415A718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E30" w14:textId="26E9531C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84B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935" w14:textId="09DD6B4B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15,000</w:t>
            </w:r>
          </w:p>
        </w:tc>
      </w:tr>
      <w:tr w:rsidR="009E2A3A" w14:paraId="275945CF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7679" w14:textId="67FAA535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C6C3" w14:textId="24BE41AF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9A2" w14:textId="4D2FA461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Plastic Apron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9D2" w14:textId="5DB82C64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4914" w14:textId="60261676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8285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04B4" w14:textId="0E69DE7C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12,250</w:t>
            </w:r>
          </w:p>
        </w:tc>
      </w:tr>
      <w:tr w:rsidR="009E2A3A" w14:paraId="125E141B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A73" w14:textId="15A0BE1E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752" w14:textId="31EAA433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1CF" w14:textId="37C1F7D4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Leather Apron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70D" w14:textId="7D8BEF03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7A4B" w14:textId="30389D09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70A7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59A" w14:textId="0E890468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24,000</w:t>
            </w:r>
          </w:p>
        </w:tc>
      </w:tr>
      <w:tr w:rsidR="009E2A3A" w14:paraId="6A35A9BF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47C" w14:textId="52AA52E6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A92" w14:textId="11AA1943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5B8" w14:textId="15706473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Steel Toe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ap Shoes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EED" w14:textId="7C5D3B80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D4F2" w14:textId="06ED38E4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981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F1CA" w14:textId="397AB697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52,250</w:t>
            </w:r>
          </w:p>
        </w:tc>
      </w:tr>
      <w:tr w:rsidR="009E2A3A" w14:paraId="767A6CF7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8CF2" w14:textId="56181D8B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E8D3" w14:textId="4597E5EC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003" w14:textId="5B35727B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Heat Resistant Safety Shoes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71E" w14:textId="1FC08F9E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68B" w14:textId="55AC3567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B06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9791" w14:textId="33BB8A29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75,000</w:t>
            </w:r>
          </w:p>
        </w:tc>
      </w:tr>
      <w:tr w:rsidR="009E2A3A" w14:paraId="5E286899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197" w14:textId="0067A592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734" w14:textId="6F5C6C9E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E91" w14:textId="2C75D105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Rainsuit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0FF" w14:textId="39526C74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936895"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6C0D" w14:textId="4A89A18F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A67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66D" w14:textId="3CB00F6D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495,000</w:t>
            </w:r>
          </w:p>
        </w:tc>
      </w:tr>
      <w:tr w:rsidR="009E2A3A" w14:paraId="71BB1689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D7A8" w14:textId="14F05CD6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12(a)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38BA" w14:textId="47BFDA17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23D" w14:textId="3EE07BB7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Mask for Painter/Asst painter, Chemical Sprayer Operator, Carpenter/Asst, HWSC, Incinerator Operator, Welder, Panel Beater, </w:t>
            </w:r>
            <w:proofErr w:type="spellStart"/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Barbender</w:t>
            </w:r>
            <w:proofErr w:type="spellEnd"/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, Plant &amp;Equipment Operator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09D" w14:textId="5AB385C3" w:rsidR="009E2A3A" w:rsidRPr="000B44F1" w:rsidRDefault="009E2A3A" w:rsidP="009E2A3A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AAF3" w14:textId="1D07CF6E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060A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EB3" w14:textId="494C9BD8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150,000</w:t>
            </w:r>
          </w:p>
        </w:tc>
      </w:tr>
      <w:tr w:rsidR="009E2A3A" w14:paraId="6B41E9CE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E4A" w14:textId="40A0C8D7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12(b)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2B4B" w14:textId="261E8564" w:rsidR="009E2A3A" w:rsidRDefault="009E2A3A" w:rsidP="009E2A3A">
            <w:pPr>
              <w:rPr>
                <w:rFonts w:ascii="Arial Narrow" w:hAnsi="Arial Narrow"/>
              </w:rPr>
            </w:pPr>
            <w:r w:rsidRPr="00924B9F"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F96" w14:textId="777E5EDE" w:rsidR="009E2A3A" w:rsidRPr="000B44F1" w:rsidRDefault="009E2A3A" w:rsidP="009E2A3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Complementary filter for mask;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  <w:p w14:paraId="1447B0FE" w14:textId="2DD347BB" w:rsidR="009E2A3A" w:rsidRPr="000B44F1" w:rsidRDefault="009E2A3A" w:rsidP="009E2A3A">
            <w:pPr>
              <w:rPr>
                <w:rFonts w:ascii="Arial Narrow" w:hAnsi="Arial Narrow"/>
                <w:sz w:val="24"/>
                <w:szCs w:val="24"/>
              </w:rPr>
            </w:pPr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(</w:t>
            </w:r>
            <w:proofErr w:type="gramStart"/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half</w:t>
            </w:r>
            <w:proofErr w:type="gramEnd"/>
            <w:r w:rsidRPr="000B44F1">
              <w:rPr>
                <w:rFonts w:ascii="Arial Narrow" w:eastAsia="Times New Roman" w:hAnsi="Arial Narrow" w:cs="Times New Roman"/>
                <w:sz w:val="24"/>
                <w:szCs w:val="24"/>
              </w:rPr>
              <w:t>–mask, Material; soft silicon for comfort)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476" w14:textId="341F627B" w:rsidR="009E2A3A" w:rsidRPr="000B44F1" w:rsidRDefault="009E2A3A" w:rsidP="009E2A3A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A195" w14:textId="4FAD78B1" w:rsidR="009E2A3A" w:rsidRDefault="009E2A3A" w:rsidP="009E2A3A">
            <w:pPr>
              <w:jc w:val="center"/>
              <w:rPr>
                <w:rFonts w:ascii="Arial Narrow" w:hAnsi="Arial Narrow"/>
              </w:rPr>
            </w:pPr>
            <w:r w:rsidRPr="00776C91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AC3D" w14:textId="77777777" w:rsidR="009E2A3A" w:rsidRDefault="009E2A3A" w:rsidP="009E2A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9B92" w14:textId="1B037FBE" w:rsidR="009E2A3A" w:rsidRPr="00EA4165" w:rsidRDefault="009E2A3A" w:rsidP="009E2A3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A4165">
              <w:rPr>
                <w:rFonts w:ascii="Arial Narrow" w:eastAsia="Times New Roman" w:hAnsi="Arial Narrow" w:cs="Times New Roman"/>
                <w:sz w:val="24"/>
                <w:szCs w:val="24"/>
              </w:rPr>
              <w:t>150,000</w:t>
            </w:r>
          </w:p>
        </w:tc>
      </w:tr>
      <w:tr w:rsidR="007F0173" w14:paraId="0193B048" w14:textId="77777777" w:rsidTr="007F0173">
        <w:trPr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62C4" w14:textId="12F1DB50" w:rsidR="007F0173" w:rsidRPr="007F0173" w:rsidRDefault="007950BB" w:rsidP="007F017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MAINTENANCE OF FIRE ALARM</w:t>
            </w:r>
          </w:p>
        </w:tc>
      </w:tr>
      <w:tr w:rsidR="007F0173" w14:paraId="4928472E" w14:textId="77777777" w:rsidTr="007F0173">
        <w:trPr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8AFAD" w14:textId="739642BB" w:rsidR="007F0173" w:rsidRPr="007F0173" w:rsidRDefault="007950BB" w:rsidP="007F017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MUNICIPAL COMPLEXES</w:t>
            </w:r>
          </w:p>
        </w:tc>
      </w:tr>
      <w:tr w:rsidR="007F0173" w14:paraId="735A5C9B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40C" w14:textId="65ACB208" w:rsidR="007F0173" w:rsidRDefault="007F0173" w:rsidP="007F01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631" w14:textId="77777777" w:rsidR="007F0173" w:rsidRPr="00924B9F" w:rsidRDefault="007F0173" w:rsidP="007F0173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4394" w14:textId="6C87B0C3" w:rsidR="007F0173" w:rsidRPr="00B76106" w:rsidRDefault="007F0173" w:rsidP="007F017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Paillote</w:t>
            </w:r>
            <w:proofErr w:type="spellEnd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Omnisport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44B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0ED" w14:textId="77777777" w:rsidR="007F0173" w:rsidRPr="00776C91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2A7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291" w14:textId="42D3090C" w:rsidR="007F0173" w:rsidRPr="00EA4165" w:rsidRDefault="007F0173" w:rsidP="007F017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01BF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7F0173" w14:paraId="62987A0D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F3A" w14:textId="2D36C415" w:rsidR="007F0173" w:rsidRDefault="007F0173" w:rsidP="007F01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E153" w14:textId="77777777" w:rsidR="007F0173" w:rsidRPr="00924B9F" w:rsidRDefault="007F0173" w:rsidP="007F0173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AEB0B" w14:textId="2C95284B" w:rsidR="007F0173" w:rsidRPr="00B76106" w:rsidRDefault="007F0173" w:rsidP="007F017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Carreau</w:t>
            </w:r>
            <w:proofErr w:type="spellEnd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Laliane</w:t>
            </w:r>
            <w:proofErr w:type="spellEnd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Multipurpose Complex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02F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716" w14:textId="77777777" w:rsidR="007F0173" w:rsidRPr="00776C91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2EF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96E" w14:textId="350EFBD5" w:rsidR="007F0173" w:rsidRPr="00EA4165" w:rsidRDefault="007F0173" w:rsidP="007F017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01BF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7F0173" w14:paraId="54E85730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FD60" w14:textId="290D380A" w:rsidR="007F0173" w:rsidRDefault="007F0173" w:rsidP="007F01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604" w14:textId="77777777" w:rsidR="007F0173" w:rsidRPr="00924B9F" w:rsidRDefault="007F0173" w:rsidP="007F0173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C5DB" w14:textId="71379E09" w:rsidR="007F0173" w:rsidRPr="00B76106" w:rsidRDefault="007F0173" w:rsidP="007F017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Petit Camp Multipurpose Complex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CE1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4A59" w14:textId="77777777" w:rsidR="007F0173" w:rsidRPr="00776C91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26D9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00A" w14:textId="1ADFF87E" w:rsidR="007F0173" w:rsidRPr="00EA4165" w:rsidRDefault="007F0173" w:rsidP="007F017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01BF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7F0173" w14:paraId="29D6B02B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D80" w14:textId="7B2BAC60" w:rsidR="007F0173" w:rsidRDefault="007F0173" w:rsidP="007F01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5CB1" w14:textId="77777777" w:rsidR="007F0173" w:rsidRPr="00924B9F" w:rsidRDefault="007F0173" w:rsidP="007F0173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E04B" w14:textId="7DB6A279" w:rsidR="007F0173" w:rsidRPr="00B76106" w:rsidRDefault="007F0173" w:rsidP="007F017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Caverne</w:t>
            </w:r>
            <w:proofErr w:type="spellEnd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Multipurpose Complex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FF6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ADBA" w14:textId="77777777" w:rsidR="007F0173" w:rsidRPr="00776C91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9EDA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25A" w14:textId="1D4CB2A5" w:rsidR="007F0173" w:rsidRPr="00EA4165" w:rsidRDefault="007F0173" w:rsidP="007F017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01BF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7F0173" w14:paraId="5766F44B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9EB" w14:textId="5580C96C" w:rsidR="007F0173" w:rsidRDefault="007F0173" w:rsidP="007F01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232" w14:textId="77777777" w:rsidR="007F0173" w:rsidRPr="00924B9F" w:rsidRDefault="007F0173" w:rsidP="007F0173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AB87" w14:textId="6283E8AD" w:rsidR="007F0173" w:rsidRPr="00B76106" w:rsidRDefault="007F0173" w:rsidP="007F017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Parisot Multipurpose Complex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18D5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9C75" w14:textId="77777777" w:rsidR="007F0173" w:rsidRPr="00776C91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ED3A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0CE" w14:textId="226E389D" w:rsidR="007F0173" w:rsidRPr="00EA4165" w:rsidRDefault="007F0173" w:rsidP="007F017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01BF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7F0173" w14:paraId="501DF448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0837" w14:textId="48BC1976" w:rsidR="007F0173" w:rsidRDefault="007F0173" w:rsidP="007F01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07D6" w14:textId="77777777" w:rsidR="007F0173" w:rsidRPr="00924B9F" w:rsidRDefault="007F0173" w:rsidP="007F0173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B7F20" w14:textId="79822443" w:rsidR="007F0173" w:rsidRPr="00B76106" w:rsidRDefault="007F0173" w:rsidP="007F017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Paillotte</w:t>
            </w:r>
            <w:proofErr w:type="spellEnd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Multipurpose Complex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50F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D065" w14:textId="77777777" w:rsidR="007F0173" w:rsidRPr="00776C91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BA0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968" w14:textId="797E9C40" w:rsidR="007F0173" w:rsidRPr="00EA4165" w:rsidRDefault="007F0173" w:rsidP="007F017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01BF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7F0173" w14:paraId="6F24DCE3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5A8D" w14:textId="033E3D58" w:rsidR="007F0173" w:rsidRDefault="007F0173" w:rsidP="007F01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A460" w14:textId="77777777" w:rsidR="007F0173" w:rsidRPr="00924B9F" w:rsidRDefault="007F0173" w:rsidP="007F0173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9F7D" w14:textId="29736086" w:rsidR="007F0173" w:rsidRPr="00B76106" w:rsidRDefault="007F0173" w:rsidP="007F017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Palmerstone Multipurpose Complex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31E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C565" w14:textId="77777777" w:rsidR="007F0173" w:rsidRPr="00776C91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71F6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BAB" w14:textId="093D2C74" w:rsidR="007F0173" w:rsidRPr="00EA4165" w:rsidRDefault="007F0173" w:rsidP="007F017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01BF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7F0173" w14:paraId="5FA6209E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044" w14:textId="05C41AAF" w:rsidR="007F0173" w:rsidRDefault="007F0173" w:rsidP="007F01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BB69" w14:textId="77777777" w:rsidR="007F0173" w:rsidRPr="00924B9F" w:rsidRDefault="007F0173" w:rsidP="007F0173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24C" w14:textId="365125B9" w:rsidR="007F0173" w:rsidRPr="00B76106" w:rsidRDefault="007F0173" w:rsidP="007F017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Parisot Multipurpose Complex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519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F5B" w14:textId="77777777" w:rsidR="007F0173" w:rsidRPr="00776C91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A6A4" w14:textId="77777777" w:rsidR="007F0173" w:rsidRDefault="007F0173" w:rsidP="007F0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097" w14:textId="0ADF1285" w:rsidR="007F0173" w:rsidRPr="00EA4165" w:rsidRDefault="007F0173" w:rsidP="007F017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01BF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3C20CE" w14:paraId="4C7A7456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C1A" w14:textId="27000A76" w:rsidR="003C20CE" w:rsidRDefault="003C20CE" w:rsidP="003C20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0A6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12AC8" w14:textId="3EE5BDEC" w:rsidR="003C20CE" w:rsidRPr="00B76106" w:rsidRDefault="003C20CE" w:rsidP="003C20CE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Town Hall Building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E03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C49A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508B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D12" w14:textId="7E60D52F" w:rsidR="003C20CE" w:rsidRPr="001501BF" w:rsidRDefault="003C20CE" w:rsidP="003C20CE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501BF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3C20CE" w14:paraId="2488E1C0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1B7B" w14:textId="18FBDD63" w:rsidR="003C20CE" w:rsidRDefault="003C20CE" w:rsidP="003C20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EF97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A2649" w14:textId="0EB3E90B" w:rsidR="003C20CE" w:rsidRPr="00B76106" w:rsidRDefault="003C20CE" w:rsidP="003C20CE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New Municipal Building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B5C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6524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56D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713" w14:textId="63DF5E6A" w:rsidR="003C20CE" w:rsidRPr="001501BF" w:rsidRDefault="003C20CE" w:rsidP="003C20CE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501BF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3C20CE" w14:paraId="6787A9F6" w14:textId="77777777" w:rsidTr="003C20CE">
        <w:trPr>
          <w:trHeight w:val="283"/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E4707" w14:textId="0C261799" w:rsidR="003C20CE" w:rsidRPr="003C20CE" w:rsidRDefault="007950BB" w:rsidP="003C20CE">
            <w:pPr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MUNICIPAL INCINERATOR</w:t>
            </w:r>
          </w:p>
        </w:tc>
      </w:tr>
      <w:tr w:rsidR="003C20CE" w14:paraId="02BC99CF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2513" w14:textId="39D9F773" w:rsidR="003C20CE" w:rsidRDefault="003C20CE" w:rsidP="003C20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0E76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A66C" w14:textId="63F5410B" w:rsidR="003C20CE" w:rsidRPr="00B76106" w:rsidRDefault="003C20CE" w:rsidP="003C20CE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Phoenix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6A1C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64B9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0205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A8D" w14:textId="3689A3A9" w:rsidR="003C20CE" w:rsidRPr="001501BF" w:rsidRDefault="003C20CE" w:rsidP="003C20CE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B94465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3C20CE" w14:paraId="48121F56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3F9" w14:textId="79F6B929" w:rsidR="003C20CE" w:rsidRDefault="003C20CE" w:rsidP="003C20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502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EB77E" w14:textId="52CD2095" w:rsidR="003C20CE" w:rsidRPr="00B76106" w:rsidRDefault="003C20CE" w:rsidP="003C20CE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Mammelles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77A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50D5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C93B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BB5" w14:textId="59586103" w:rsidR="003C20CE" w:rsidRPr="001501BF" w:rsidRDefault="003C20CE" w:rsidP="003C20CE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B94465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3C20CE" w14:paraId="51F7B9F5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922" w14:textId="092A578E" w:rsidR="003C20CE" w:rsidRDefault="003C20CE" w:rsidP="003C20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894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12677" w14:textId="2267C8F3" w:rsidR="003C20CE" w:rsidRPr="00B76106" w:rsidRDefault="003C20CE" w:rsidP="003C20CE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 Paul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5FA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6AD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C242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56D" w14:textId="2E8E8908" w:rsidR="003C20CE" w:rsidRPr="001501BF" w:rsidRDefault="003C20CE" w:rsidP="003C20CE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B94465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3C20CE" w14:paraId="21D41AE3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1AFB" w14:textId="386D873A" w:rsidR="003C20CE" w:rsidRDefault="003C20CE" w:rsidP="003C20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C8F5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1435" w14:textId="0294DD6F" w:rsidR="003C20CE" w:rsidRPr="00B76106" w:rsidRDefault="003C20CE" w:rsidP="003C20CE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Solferino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761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1F0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F034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7B0" w14:textId="2D2BC2B0" w:rsidR="003C20CE" w:rsidRPr="001501BF" w:rsidRDefault="003C20CE" w:rsidP="003C20CE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B94465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3C20CE" w14:paraId="77709F79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5044" w14:textId="5CE98F17" w:rsidR="003C20CE" w:rsidRDefault="003C20CE" w:rsidP="003C20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0317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D60A5" w14:textId="23FFA5EC" w:rsidR="003C20CE" w:rsidRPr="00B76106" w:rsidRDefault="003C20CE" w:rsidP="003C20CE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La Marie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B3B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48DA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4AE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DFA" w14:textId="02D8980F" w:rsidR="003C20CE" w:rsidRPr="001501BF" w:rsidRDefault="003C20CE" w:rsidP="003C20CE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B94465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3C20CE" w14:paraId="245497BA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8FB0" w14:textId="07234917" w:rsidR="003C20CE" w:rsidRDefault="003C20CE" w:rsidP="003C20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2176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9937E" w14:textId="218D03DD" w:rsidR="003C20CE" w:rsidRPr="00B76106" w:rsidRDefault="003C20CE" w:rsidP="003C20CE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Highlands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2AB5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4BE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4F55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691" w14:textId="4A4E1AD1" w:rsidR="003C20CE" w:rsidRPr="001501BF" w:rsidRDefault="003C20CE" w:rsidP="003C20CE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B94465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3C20CE" w14:paraId="11765B05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6C1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E20A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17113" w14:textId="77777777" w:rsidR="003C20CE" w:rsidRPr="00FD3681" w:rsidRDefault="003C20CE" w:rsidP="003C20CE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EC5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4F60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FE79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7AD" w14:textId="77777777" w:rsidR="003C20CE" w:rsidRPr="001501BF" w:rsidRDefault="003C20CE" w:rsidP="003C20CE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C20CE" w14:paraId="13404530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A77A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B435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63AA3" w14:textId="684EF46A" w:rsidR="003C20CE" w:rsidRPr="00B76106" w:rsidRDefault="00094154" w:rsidP="003C20CE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 case of Reparation for Municipal Complexes+ Incinerators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98C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D1C0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902F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14851" w14:textId="0CB062FE" w:rsidR="003C20CE" w:rsidRPr="001501BF" w:rsidRDefault="00094154" w:rsidP="00094154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D3681">
              <w:rPr>
                <w:rFonts w:ascii="Arial Narrow" w:eastAsia="Times New Roman" w:hAnsi="Arial Narrow" w:cs="Calibri"/>
                <w:color w:val="000000"/>
              </w:rPr>
              <w:t>Rs 700,000</w:t>
            </w:r>
          </w:p>
        </w:tc>
      </w:tr>
      <w:tr w:rsidR="003C20CE" w14:paraId="4D58D010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7E5C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521B" w14:textId="77777777" w:rsidR="003C20CE" w:rsidRPr="00924B9F" w:rsidRDefault="003C20CE" w:rsidP="003C20CE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4C8F9" w14:textId="4A4AC05B" w:rsidR="003C20CE" w:rsidRPr="00B76106" w:rsidRDefault="00094154" w:rsidP="003C20CE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 case of Reparation, for Town Hall and New Municipal Building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D945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341" w14:textId="77777777" w:rsidR="003C20CE" w:rsidRPr="00776C91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E61" w14:textId="77777777" w:rsidR="003C20CE" w:rsidRDefault="003C20CE" w:rsidP="003C20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FD9F2" w14:textId="191F94ED" w:rsidR="003C20CE" w:rsidRPr="001501BF" w:rsidRDefault="00094154" w:rsidP="00094154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200,000</w:t>
            </w:r>
          </w:p>
        </w:tc>
      </w:tr>
      <w:tr w:rsidR="006B47FD" w14:paraId="7FB3884D" w14:textId="77777777" w:rsidTr="006B47FD">
        <w:trPr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7594" w14:textId="56F13BBB" w:rsidR="006B47FD" w:rsidRPr="001501BF" w:rsidRDefault="006B47FD" w:rsidP="006B47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6B47FD">
              <w:rPr>
                <w:rFonts w:ascii="Arial Narrow" w:eastAsia="Times New Roman" w:hAnsi="Arial Narrow" w:cs="Calibri"/>
                <w:b/>
                <w:bCs/>
                <w:color w:val="000000"/>
              </w:rPr>
              <w:t>MAINTENANCE OF SPRINKLER SYSTEM AT 6 MUNICIPAL INCINERATORS</w:t>
            </w:r>
          </w:p>
        </w:tc>
      </w:tr>
      <w:tr w:rsidR="006B47FD" w14:paraId="251B97A3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F44C" w14:textId="66CD0DE8" w:rsidR="006B47FD" w:rsidRDefault="006B47FD" w:rsidP="006B47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F753" w14:textId="77777777" w:rsidR="006B47FD" w:rsidRPr="00924B9F" w:rsidRDefault="006B47FD" w:rsidP="006B47FD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024C3" w14:textId="53251CF3" w:rsidR="006B47FD" w:rsidRPr="00B76106" w:rsidRDefault="006B47FD" w:rsidP="006B47F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Phoenix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F2F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3FD0" w14:textId="77777777" w:rsidR="006B47FD" w:rsidRPr="00776C91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494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5876" w14:textId="72205B7F" w:rsidR="006B47FD" w:rsidRPr="001501BF" w:rsidRDefault="006B47FD" w:rsidP="006B47FD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C3399B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6B47FD" w14:paraId="00F2C817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1C64" w14:textId="639B6787" w:rsidR="006B47FD" w:rsidRDefault="006B47FD" w:rsidP="006B47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E9B" w14:textId="77777777" w:rsidR="006B47FD" w:rsidRPr="00924B9F" w:rsidRDefault="006B47FD" w:rsidP="006B47FD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27D3" w14:textId="51D485B2" w:rsidR="006B47FD" w:rsidRPr="00B76106" w:rsidRDefault="006B47FD" w:rsidP="006B47F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Mammelles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97C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01A" w14:textId="77777777" w:rsidR="006B47FD" w:rsidRPr="00776C91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080E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ED49" w14:textId="5E63165D" w:rsidR="006B47FD" w:rsidRPr="001501BF" w:rsidRDefault="006B47FD" w:rsidP="006B47FD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C3399B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6B47FD" w14:paraId="4613C588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F43" w14:textId="5BDF959C" w:rsidR="006B47FD" w:rsidRDefault="006B47FD" w:rsidP="006B47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E3B1" w14:textId="77777777" w:rsidR="006B47FD" w:rsidRPr="00924B9F" w:rsidRDefault="006B47FD" w:rsidP="006B47FD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DBC9" w14:textId="6119DB53" w:rsidR="006B47FD" w:rsidRPr="00B76106" w:rsidRDefault="006B47FD" w:rsidP="006B47F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 Paul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9BC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15C" w14:textId="77777777" w:rsidR="006B47FD" w:rsidRPr="00776C91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BE0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7F6" w14:textId="1A5DD81C" w:rsidR="006B47FD" w:rsidRPr="001501BF" w:rsidRDefault="006B47FD" w:rsidP="006B47FD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C3399B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6B47FD" w14:paraId="4C622CA2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B074" w14:textId="2B7B6D45" w:rsidR="006B47FD" w:rsidRDefault="006B47FD" w:rsidP="006B47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156C" w14:textId="77777777" w:rsidR="006B47FD" w:rsidRPr="00924B9F" w:rsidRDefault="006B47FD" w:rsidP="006B47FD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3D4C8" w14:textId="37FFDAF1" w:rsidR="006B47FD" w:rsidRPr="00B76106" w:rsidRDefault="006B47FD" w:rsidP="006B47F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Solferino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2F0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257" w14:textId="77777777" w:rsidR="006B47FD" w:rsidRPr="00776C91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6370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5BE" w14:textId="1D387A59" w:rsidR="006B47FD" w:rsidRPr="001501BF" w:rsidRDefault="006B47FD" w:rsidP="006B47FD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C3399B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6B47FD" w14:paraId="422EE689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7FF" w14:textId="391BC39D" w:rsidR="006B47FD" w:rsidRDefault="006B47FD" w:rsidP="006B47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45C" w14:textId="77777777" w:rsidR="006B47FD" w:rsidRPr="00924B9F" w:rsidRDefault="006B47FD" w:rsidP="006B47FD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CC81" w14:textId="6D7F1695" w:rsidR="006B47FD" w:rsidRPr="00B76106" w:rsidRDefault="006B47FD" w:rsidP="006B47F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La Marie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26BD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B23" w14:textId="77777777" w:rsidR="006B47FD" w:rsidRPr="00776C91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CAE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FCA" w14:textId="1ABA6973" w:rsidR="006B47FD" w:rsidRPr="001501BF" w:rsidRDefault="006B47FD" w:rsidP="006B47FD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C3399B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6B47FD" w14:paraId="7C123CE4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29CF" w14:textId="792C25D0" w:rsidR="006B47FD" w:rsidRDefault="006B47FD" w:rsidP="006B47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D858" w14:textId="77777777" w:rsidR="006B47FD" w:rsidRPr="00924B9F" w:rsidRDefault="006B47FD" w:rsidP="006B47FD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E8268" w14:textId="3F923376" w:rsidR="006B47FD" w:rsidRPr="00B76106" w:rsidRDefault="006B47FD" w:rsidP="006B47F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Highlands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2D7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9A87" w14:textId="77777777" w:rsidR="006B47FD" w:rsidRPr="00776C91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E44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CA6" w14:textId="7C6C0E55" w:rsidR="006B47FD" w:rsidRPr="001501BF" w:rsidRDefault="006B47FD" w:rsidP="006B47FD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C3399B">
              <w:rPr>
                <w:rFonts w:ascii="Arial Narrow" w:eastAsia="Times New Roman" w:hAnsi="Arial Narrow" w:cs="Calibri"/>
                <w:color w:val="000000"/>
              </w:rPr>
              <w:t>Rs 36,000</w:t>
            </w:r>
          </w:p>
        </w:tc>
      </w:tr>
      <w:tr w:rsidR="006B47FD" w14:paraId="456BD7BF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B842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94B1" w14:textId="77777777" w:rsidR="006B47FD" w:rsidRPr="00924B9F" w:rsidRDefault="006B47FD" w:rsidP="006B47FD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2689" w14:textId="77777777" w:rsidR="006B47FD" w:rsidRPr="00FD3681" w:rsidRDefault="006B47FD" w:rsidP="006B47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69D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BDCA" w14:textId="77777777" w:rsidR="006B47FD" w:rsidRPr="00776C91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D689" w14:textId="77777777" w:rsidR="006B47FD" w:rsidRDefault="006B47FD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BAE" w14:textId="77777777" w:rsidR="006B47FD" w:rsidRPr="001501BF" w:rsidRDefault="006B47FD" w:rsidP="006B47FD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453FA" w14:paraId="1EAAB1F5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399" w14:textId="77777777" w:rsidR="002453FA" w:rsidRDefault="002453FA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4FFF" w14:textId="77777777" w:rsidR="002453FA" w:rsidRPr="00924B9F" w:rsidRDefault="002453FA" w:rsidP="006B47FD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EB6A" w14:textId="3EDA124D" w:rsidR="002453FA" w:rsidRPr="00B76106" w:rsidRDefault="002453FA" w:rsidP="006B47F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 Case of Reparation, of 6 Sprinkler System at 6 Municipal Incinerator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C10" w14:textId="77777777" w:rsidR="002453FA" w:rsidRDefault="002453FA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9162" w14:textId="77777777" w:rsidR="002453FA" w:rsidRPr="00776C91" w:rsidRDefault="002453FA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590E" w14:textId="77777777" w:rsidR="002453FA" w:rsidRDefault="002453FA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630D" w14:textId="39E26F71" w:rsidR="002453FA" w:rsidRPr="001501BF" w:rsidRDefault="002453FA" w:rsidP="002453F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150,000</w:t>
            </w:r>
          </w:p>
        </w:tc>
      </w:tr>
      <w:tr w:rsidR="002453FA" w14:paraId="19E8ED11" w14:textId="77777777" w:rsidTr="00B761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F29" w14:textId="77777777" w:rsidR="002453FA" w:rsidRDefault="002453FA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D9B" w14:textId="77777777" w:rsidR="002453FA" w:rsidRPr="00924B9F" w:rsidRDefault="002453FA" w:rsidP="006B47FD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6ADD" w14:textId="77777777" w:rsidR="002453FA" w:rsidRPr="00FD3681" w:rsidRDefault="002453FA" w:rsidP="006B47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4CF" w14:textId="77777777" w:rsidR="002453FA" w:rsidRDefault="002453FA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6FB3" w14:textId="77777777" w:rsidR="002453FA" w:rsidRPr="00776C91" w:rsidRDefault="002453FA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273" w14:textId="77777777" w:rsidR="002453FA" w:rsidRDefault="002453FA" w:rsidP="006B47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9940" w14:textId="77777777" w:rsidR="002453FA" w:rsidRPr="001501BF" w:rsidRDefault="002453FA" w:rsidP="006B47FD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C2FB1" w14:paraId="26F18B30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105B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8E1" w14:textId="77777777" w:rsidR="00FC2FB1" w:rsidRPr="00924B9F" w:rsidRDefault="00FC2FB1" w:rsidP="00FC2FB1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3977" w14:textId="2947B6F7" w:rsidR="00FC2FB1" w:rsidRPr="00B76106" w:rsidRDefault="00FC2FB1" w:rsidP="00FC2FB1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MAINTENANCE OF FIRE HOSE REEL: New Municipal Building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905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6E5" w14:textId="77777777" w:rsidR="00FC2FB1" w:rsidRPr="00776C9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167B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26C1" w14:textId="1434F74F" w:rsidR="00FC2FB1" w:rsidRPr="001501BF" w:rsidRDefault="00FC38CA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60,000</w:t>
            </w:r>
          </w:p>
        </w:tc>
      </w:tr>
      <w:tr w:rsidR="00FC2FB1" w14:paraId="2F2203A2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46D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4F65" w14:textId="77777777" w:rsidR="00FC2FB1" w:rsidRPr="00924B9F" w:rsidRDefault="00FC2FB1" w:rsidP="00FC2FB1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F92" w14:textId="2DE734C9" w:rsidR="00FC2FB1" w:rsidRPr="00B76106" w:rsidRDefault="00FC2FB1" w:rsidP="00FC2FB1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In case of Reparation of fire hose reel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A67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B41" w14:textId="77777777" w:rsidR="00FC2FB1" w:rsidRPr="00776C9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F4A6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95DD9" w14:textId="44AAB4B1" w:rsidR="00FC2FB1" w:rsidRPr="001501BF" w:rsidRDefault="00FC38CA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25,000</w:t>
            </w:r>
          </w:p>
        </w:tc>
      </w:tr>
      <w:tr w:rsidR="00FC2FB1" w14:paraId="243EA636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5C1D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9203" w14:textId="77777777" w:rsidR="00FC2FB1" w:rsidRPr="00924B9F" w:rsidRDefault="00FC2FB1" w:rsidP="00FC2FB1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44FE2" w14:textId="63DCBCDE" w:rsidR="00FC2FB1" w:rsidRPr="00B76106" w:rsidRDefault="00FC2FB1" w:rsidP="00FC2FB1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FIRE CERTICATE- Payment of fees and                                        Related to MFRS</w:t>
            </w:r>
            <w:r w:rsid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(32 sites:5000*32) and 17 sites</w:t>
            </w:r>
            <w:r w:rsidR="00FC38C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(no plan received yet; 17* Rs 2000</w:t>
            </w:r>
            <w:r w:rsidR="00C2333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=</w:t>
            </w:r>
            <w:r w:rsidR="00C2333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Rs </w:t>
            </w:r>
            <w:r w:rsidR="0046338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34</w:t>
            </w:r>
            <w:r w:rsidRPr="00B7610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,000)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64B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A205" w14:textId="77777777" w:rsidR="00FC2FB1" w:rsidRPr="00776C9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6B2F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DEE8" w14:textId="77777777" w:rsidR="00FC2FB1" w:rsidRDefault="00FC38CA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160,000</w:t>
            </w:r>
          </w:p>
          <w:p w14:paraId="6399F451" w14:textId="7638D2EA" w:rsidR="00FC38CA" w:rsidRPr="001501BF" w:rsidRDefault="00FC38CA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Rs </w:t>
            </w:r>
            <w:r w:rsidR="0046338F">
              <w:rPr>
                <w:rFonts w:ascii="Arial Narrow" w:eastAsia="Times New Roman" w:hAnsi="Arial Narrow" w:cs="Calibri"/>
                <w:color w:val="000000"/>
              </w:rPr>
              <w:t>34</w:t>
            </w:r>
            <w:r>
              <w:rPr>
                <w:rFonts w:ascii="Arial Narrow" w:eastAsia="Times New Roman" w:hAnsi="Arial Narrow" w:cs="Calibri"/>
                <w:color w:val="000000"/>
              </w:rPr>
              <w:t>,000</w:t>
            </w:r>
          </w:p>
        </w:tc>
      </w:tr>
      <w:tr w:rsidR="00FC2FB1" w14:paraId="53A80AED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1F0D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01C6" w14:textId="77777777" w:rsidR="00FC2FB1" w:rsidRPr="00924B9F" w:rsidRDefault="00FC2FB1" w:rsidP="00FC2FB1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B4A0A" w14:textId="77777777" w:rsidR="004E20A0" w:rsidRDefault="00FC2FB1" w:rsidP="00FC2FB1">
            <w:pPr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Additional requirements,</w:t>
            </w:r>
            <w:r w:rsidRPr="00B7610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if any:</w:t>
            </w:r>
            <w:r w:rsidR="00B7610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610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B7610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Purchase of 30 Emergency Lights</w:t>
            </w:r>
            <w:r w:rsidR="004E20A0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6D6FF0C7" w14:textId="419961D7" w:rsidR="00FC2FB1" w:rsidRPr="00B76106" w:rsidRDefault="00FC2FB1" w:rsidP="00FC2FB1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B7610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(Rs 75000), 30</w:t>
            </w:r>
            <w:r w:rsidR="00B7610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610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signage</w:t>
            </w:r>
            <w:r w:rsidR="00B7610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="00B7610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B7610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B7610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Rs 3000)  and 10 fire extinguishers( Rs 5000)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90D" w14:textId="77777777" w:rsidR="00FC2FB1" w:rsidRPr="00B76106" w:rsidRDefault="00FC2FB1" w:rsidP="00FC2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642D" w14:textId="77777777" w:rsidR="00FC2FB1" w:rsidRPr="00776C9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74F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0505E" w14:textId="042B39DC" w:rsidR="00FC2FB1" w:rsidRPr="001501BF" w:rsidRDefault="00FC38CA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85,000</w:t>
            </w:r>
          </w:p>
        </w:tc>
      </w:tr>
      <w:tr w:rsidR="00FC2FB1" w14:paraId="0DC54E3D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F605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EE4B" w14:textId="77777777" w:rsidR="00FC2FB1" w:rsidRPr="00924B9F" w:rsidRDefault="00FC2FB1" w:rsidP="00FC2FB1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69DE" w14:textId="13668808" w:rsidR="00FC2FB1" w:rsidRPr="00B76106" w:rsidRDefault="00FC2FB1" w:rsidP="00FC2FB1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</w:rPr>
              <w:t>MAINTENANCE/SERVICING/REFILLING of FIRE EXTINGUISHERS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372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2889" w14:textId="77777777" w:rsidR="00FC2FB1" w:rsidRPr="00776C9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EDCE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DD01A" w14:textId="35341BB7" w:rsidR="00FC2FB1" w:rsidRPr="001501BF" w:rsidRDefault="00FC38CA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80,000</w:t>
            </w:r>
          </w:p>
        </w:tc>
      </w:tr>
      <w:tr w:rsidR="00FC2FB1" w14:paraId="3D6D6BC5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81D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7E6E" w14:textId="77777777" w:rsidR="00FC2FB1" w:rsidRPr="00924B9F" w:rsidRDefault="00FC2FB1" w:rsidP="00FC2FB1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EF6C9" w14:textId="5F7D4C48" w:rsidR="00FC2FB1" w:rsidRPr="00B76106" w:rsidRDefault="00FC2FB1" w:rsidP="00FC2FB1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</w:rPr>
              <w:t>FIRST AID TRAINING (Rs 3000* 50 employees)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907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63D7" w14:textId="77777777" w:rsidR="00FC2FB1" w:rsidRPr="00776C9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2A84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CC3B9" w14:textId="7904879D" w:rsidR="00FC2FB1" w:rsidRPr="001501BF" w:rsidRDefault="00FC38CA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150,000</w:t>
            </w:r>
          </w:p>
        </w:tc>
      </w:tr>
      <w:tr w:rsidR="00FC2FB1" w14:paraId="05C30C67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B52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9B79" w14:textId="77777777" w:rsidR="00FC2FB1" w:rsidRPr="00924B9F" w:rsidRDefault="00FC2FB1" w:rsidP="00FC2FB1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2CE5" w14:textId="63078699" w:rsidR="00FC2FB1" w:rsidRPr="00B76106" w:rsidRDefault="00FC2FB1" w:rsidP="00FC2FB1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</w:rPr>
              <w:t>HIRING OF MEDICAL PRACTITIONNER TO CARRY OUT MEDICAL EXAMINATION</w:t>
            </w:r>
            <w:r w:rsidR="00B76106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B76106">
              <w:rPr>
                <w:rFonts w:ascii="Arial Narrow" w:eastAsia="Times New Roman" w:hAnsi="Arial Narrow" w:cs="Calibri"/>
                <w:color w:val="000000"/>
              </w:rPr>
              <w:t xml:space="preserve">(- 550 employees *Rs 3000) {Upon </w:t>
            </w:r>
            <w:r w:rsidR="00B76106">
              <w:rPr>
                <w:rFonts w:ascii="Arial Narrow" w:eastAsia="Times New Roman" w:hAnsi="Arial Narrow" w:cs="Calibri"/>
                <w:color w:val="000000"/>
              </w:rPr>
              <w:t>c</w:t>
            </w:r>
            <w:r w:rsidRPr="00B76106">
              <w:rPr>
                <w:rFonts w:ascii="Arial Narrow" w:eastAsia="Times New Roman" w:hAnsi="Arial Narrow" w:cs="Calibri"/>
                <w:color w:val="000000"/>
              </w:rPr>
              <w:t>ttee approval)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963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D8BF" w14:textId="77777777" w:rsidR="00FC2FB1" w:rsidRPr="00776C9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08D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A30E8" w14:textId="1E25C8C2" w:rsidR="00FC2FB1" w:rsidRPr="001501BF" w:rsidRDefault="00FC38CA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1,650,000</w:t>
            </w:r>
          </w:p>
        </w:tc>
      </w:tr>
      <w:tr w:rsidR="00FC2FB1" w14:paraId="6BBF18C5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94DD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502" w14:textId="77777777" w:rsidR="00FC2FB1" w:rsidRPr="00924B9F" w:rsidRDefault="00FC2FB1" w:rsidP="00FC2FB1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BD595" w14:textId="6C9C56D5" w:rsidR="00FC2FB1" w:rsidRPr="00B76106" w:rsidRDefault="00FC2FB1" w:rsidP="00FC2FB1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76106">
              <w:rPr>
                <w:rFonts w:ascii="Arial Narrow" w:eastAsia="Times New Roman" w:hAnsi="Arial Narrow" w:cs="Calibri"/>
                <w:color w:val="000000"/>
              </w:rPr>
              <w:t>Reusable masks-(</w:t>
            </w:r>
            <w:r w:rsidRPr="00B76106">
              <w:rPr>
                <w:rFonts w:ascii="Arial Narrow" w:hAnsi="Arial Narrow"/>
              </w:rPr>
              <w:t>12 Months, 24,000 masks)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662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24F6" w14:textId="77777777" w:rsidR="00FC2FB1" w:rsidRPr="00776C9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D8C4" w14:textId="77777777" w:rsidR="00FC2FB1" w:rsidRDefault="00FC2FB1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CA86" w14:textId="1251DF3E" w:rsidR="00FC2FB1" w:rsidRPr="001501BF" w:rsidRDefault="00FC38CA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720,000</w:t>
            </w:r>
          </w:p>
        </w:tc>
      </w:tr>
      <w:tr w:rsidR="00004A8C" w14:paraId="39FFCEA6" w14:textId="77777777" w:rsidTr="00004A8C">
        <w:trPr>
          <w:trHeight w:val="340"/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8518" w14:textId="79D0FBA7" w:rsidR="00004A8C" w:rsidRPr="00004A8C" w:rsidRDefault="007950BB" w:rsidP="00004A8C">
            <w:pPr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LIBRARY DEPARTMENT</w:t>
            </w:r>
          </w:p>
        </w:tc>
      </w:tr>
      <w:tr w:rsidR="00D353A3" w14:paraId="1FB6273F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234F" w14:textId="565C0345" w:rsidR="00D353A3" w:rsidRDefault="00004A8C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59C0" w14:textId="0EB84F63" w:rsidR="00D353A3" w:rsidRPr="00924B9F" w:rsidRDefault="00004A8C" w:rsidP="00FC2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F0299" w14:textId="733F42DC" w:rsidR="00D353A3" w:rsidRPr="00B76106" w:rsidRDefault="00004A8C" w:rsidP="00FC2FB1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Newspaper/Magazines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E7F" w14:textId="63611F3B" w:rsidR="00D353A3" w:rsidRDefault="00004A8C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2BCD" w14:textId="57DC9E1D" w:rsidR="00D353A3" w:rsidRPr="00776C91" w:rsidRDefault="00004A8C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441F" w14:textId="643641B2" w:rsidR="00D353A3" w:rsidRDefault="00D353A3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F1B45" w14:textId="29748ACF" w:rsidR="00D353A3" w:rsidRDefault="00004A8C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500,000</w:t>
            </w:r>
          </w:p>
        </w:tc>
      </w:tr>
      <w:tr w:rsidR="00D353A3" w:rsidRPr="00004A8C" w14:paraId="0683807E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B930" w14:textId="76FDDD38" w:rsidR="00D353A3" w:rsidRDefault="00004A8C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E8C" w14:textId="1F2155FC" w:rsidR="00D353A3" w:rsidRPr="00924B9F" w:rsidRDefault="00004A8C" w:rsidP="00FC2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014B" w14:textId="57E0E4DF" w:rsidR="00D353A3" w:rsidRPr="00B76106" w:rsidRDefault="00004A8C" w:rsidP="00FC2FB1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Books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B52" w14:textId="361F49CC" w:rsidR="00D353A3" w:rsidRPr="00004A8C" w:rsidRDefault="00004A8C" w:rsidP="00FC2FB1">
            <w:pPr>
              <w:jc w:val="center"/>
              <w:rPr>
                <w:rFonts w:ascii="Arial Narrow" w:hAnsi="Arial Narrow"/>
              </w:rPr>
            </w:pPr>
            <w:r w:rsidRPr="00004A8C">
              <w:rPr>
                <w:rFonts w:ascii="Arial Narrow" w:hAnsi="Arial Narrow"/>
              </w:rPr>
              <w:t>Request for Quotation &amp; Direct Purch</w:t>
            </w:r>
            <w:r>
              <w:rPr>
                <w:rFonts w:ascii="Arial Narrow" w:hAnsi="Arial Narrow"/>
              </w:rPr>
              <w:t>ase (Informal Quotation)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F0CB" w14:textId="54758D64" w:rsidR="00D353A3" w:rsidRPr="00004A8C" w:rsidRDefault="00004A8C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2022, December 2022 &amp; March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8AF2" w14:textId="77777777" w:rsidR="00D353A3" w:rsidRPr="00004A8C" w:rsidRDefault="00D353A3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084D" w14:textId="5C88A813" w:rsidR="00D353A3" w:rsidRPr="00004A8C" w:rsidRDefault="00004A8C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750,000</w:t>
            </w:r>
          </w:p>
        </w:tc>
      </w:tr>
      <w:tr w:rsidR="00D353A3" w:rsidRPr="00004A8C" w14:paraId="38857DA5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A14" w14:textId="01A4CD1A" w:rsidR="00D353A3" w:rsidRPr="00004A8C" w:rsidRDefault="00004A8C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8A0" w14:textId="703C5521" w:rsidR="00D353A3" w:rsidRPr="00004A8C" w:rsidRDefault="00004A8C" w:rsidP="00FC2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999A" w14:textId="343DDAFF" w:rsidR="00D353A3" w:rsidRPr="00004A8C" w:rsidRDefault="00004A8C" w:rsidP="00FC2FB1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Termites &amp; Lizards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CDD" w14:textId="37AD6753" w:rsidR="00D353A3" w:rsidRPr="00004A8C" w:rsidRDefault="00004A8C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Informal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14E9" w14:textId="2A1A546F" w:rsidR="00D353A3" w:rsidRPr="00004A8C" w:rsidRDefault="00004A8C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455" w14:textId="77777777" w:rsidR="00D353A3" w:rsidRPr="00004A8C" w:rsidRDefault="00D353A3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D1183" w14:textId="6E727C39" w:rsidR="00D353A3" w:rsidRPr="00004A8C" w:rsidRDefault="00004A8C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25,000</w:t>
            </w:r>
          </w:p>
        </w:tc>
      </w:tr>
      <w:tr w:rsidR="00004A8C" w:rsidRPr="00004A8C" w14:paraId="0EDC748D" w14:textId="77777777" w:rsidTr="00004A8C">
        <w:trPr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7E6C2" w14:textId="508E5A73" w:rsidR="00004A8C" w:rsidRPr="00004A8C" w:rsidRDefault="007950BB" w:rsidP="00004A8C">
            <w:pPr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FINANCE DEPARTMENT</w:t>
            </w:r>
          </w:p>
        </w:tc>
      </w:tr>
      <w:tr w:rsidR="00D353A3" w:rsidRPr="00004A8C" w14:paraId="371FDFE7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D23F" w14:textId="2904F95C" w:rsidR="00D353A3" w:rsidRPr="00004A8C" w:rsidRDefault="007C6FC5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93AD" w14:textId="734EA849" w:rsidR="00D353A3" w:rsidRPr="00004A8C" w:rsidRDefault="007C6FC5" w:rsidP="00FC2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370E" w14:textId="43A655C2" w:rsidR="00D353A3" w:rsidRPr="00004A8C" w:rsidRDefault="007C6FC5" w:rsidP="00FC2FB1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Insurance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A71" w14:textId="77777777" w:rsidR="00D353A3" w:rsidRPr="00004A8C" w:rsidRDefault="00D353A3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1064" w14:textId="77777777" w:rsidR="00D353A3" w:rsidRPr="00004A8C" w:rsidRDefault="00D353A3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C98A" w14:textId="77777777" w:rsidR="00D353A3" w:rsidRPr="00004A8C" w:rsidRDefault="00D353A3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5453" w14:textId="77777777" w:rsidR="00D353A3" w:rsidRPr="00004A8C" w:rsidRDefault="00D353A3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353A3" w:rsidRPr="00004A8C" w14:paraId="18C7EC2C" w14:textId="77777777" w:rsidTr="00FC38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729" w14:textId="77777777" w:rsidR="00D353A3" w:rsidRPr="00004A8C" w:rsidRDefault="00D353A3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190E" w14:textId="77777777" w:rsidR="00D353A3" w:rsidRPr="00004A8C" w:rsidRDefault="00D353A3" w:rsidP="00FC2FB1">
            <w:pPr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FCE9" w14:textId="77777777" w:rsidR="00D353A3" w:rsidRPr="00004A8C" w:rsidRDefault="00D353A3" w:rsidP="00FC2FB1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3C8" w14:textId="77777777" w:rsidR="00D353A3" w:rsidRPr="00004A8C" w:rsidRDefault="00D353A3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F108" w14:textId="77777777" w:rsidR="00D353A3" w:rsidRPr="00004A8C" w:rsidRDefault="00D353A3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7D6D" w14:textId="77777777" w:rsidR="00D353A3" w:rsidRPr="00004A8C" w:rsidRDefault="00D353A3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876F2" w14:textId="77777777" w:rsidR="00D353A3" w:rsidRPr="00004A8C" w:rsidRDefault="00D353A3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700B24" w:rsidRPr="00004A8C" w14:paraId="00D79277" w14:textId="77777777" w:rsidTr="00700B24">
        <w:trPr>
          <w:trHeight w:val="283"/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E374" w14:textId="6C245606" w:rsidR="00700B24" w:rsidRPr="00700B24" w:rsidRDefault="007950BB" w:rsidP="00700B24">
            <w:pPr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PUBLIC HEALTH DEPARTMENT</w:t>
            </w:r>
          </w:p>
        </w:tc>
      </w:tr>
      <w:tr w:rsidR="00A23087" w:rsidRPr="00004A8C" w14:paraId="33C5B629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8F96" w14:textId="01562385" w:rsidR="00A23087" w:rsidRPr="00004A8C" w:rsidRDefault="00054429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5A10" w14:textId="4BBA7183" w:rsidR="00A23087" w:rsidRPr="00004A8C" w:rsidRDefault="00054429" w:rsidP="00FC2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F938" w14:textId="6FD480DC" w:rsidR="00A23087" w:rsidRPr="00004A8C" w:rsidRDefault="00054429" w:rsidP="00FC2FB1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Herbicides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B847" w14:textId="4BD90831" w:rsidR="00A23087" w:rsidRPr="00004A8C" w:rsidRDefault="00054429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05AF4" w14:textId="21C96254" w:rsidR="00A23087" w:rsidRPr="00004A8C" w:rsidRDefault="00054429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058" w14:textId="77777777" w:rsidR="00A23087" w:rsidRPr="00004A8C" w:rsidRDefault="00A23087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C14F" w14:textId="0487EC91" w:rsidR="00A23087" w:rsidRPr="00004A8C" w:rsidRDefault="00054429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1,513,750</w:t>
            </w:r>
          </w:p>
        </w:tc>
      </w:tr>
      <w:tr w:rsidR="00A23087" w:rsidRPr="00004A8C" w14:paraId="2E1FB060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674A" w14:textId="017EEA10" w:rsidR="00A23087" w:rsidRPr="00004A8C" w:rsidRDefault="00ED6516" w:rsidP="00FC2F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6CBA" w14:textId="4BE096CD" w:rsidR="00A23087" w:rsidRPr="00004A8C" w:rsidRDefault="00054429" w:rsidP="00FC2F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A1C86" w14:textId="62B336E6" w:rsidR="00A23087" w:rsidRPr="00004A8C" w:rsidRDefault="00054429" w:rsidP="00FC2FB1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Rattan Baskets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0B50" w14:textId="104E0128" w:rsidR="00A23087" w:rsidRPr="00004A8C" w:rsidRDefault="00054429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AC3E" w14:textId="594E9FC0" w:rsidR="00A23087" w:rsidRPr="00004A8C" w:rsidRDefault="00054429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987E" w14:textId="72C90337" w:rsidR="00A23087" w:rsidRPr="00004A8C" w:rsidRDefault="00A23087" w:rsidP="00FC2F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A0F09" w14:textId="0B5B9CD2" w:rsidR="00A23087" w:rsidRPr="00004A8C" w:rsidRDefault="00054429" w:rsidP="00FC38CA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579,500</w:t>
            </w:r>
          </w:p>
        </w:tc>
      </w:tr>
      <w:tr w:rsidR="00ED6516" w:rsidRPr="00004A8C" w14:paraId="3D4BC2AB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285" w14:textId="7CE61AD6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BA2" w14:textId="211530A3" w:rsidR="00ED6516" w:rsidRPr="00004A8C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Goods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AEE3B" w14:textId="40FFD0EF" w:rsidR="00ED6516" w:rsidRPr="00004A8C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Plastic Bins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2391C" w14:textId="68C75F7A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9B53" w14:textId="235B5B7F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ED34C2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82D0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B403A" w14:textId="429F58FE" w:rsidR="00ED6516" w:rsidRPr="00004A8C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2,000,000</w:t>
            </w:r>
          </w:p>
        </w:tc>
      </w:tr>
      <w:tr w:rsidR="00ED6516" w:rsidRPr="00004A8C" w14:paraId="12619703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A408" w14:textId="22A07855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918A" w14:textId="4146E04F" w:rsidR="00ED6516" w:rsidRPr="00004A8C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D0B4F" w14:textId="2C5C3747" w:rsidR="00ED6516" w:rsidRPr="00004A8C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Ash Boxes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7CE09" w14:textId="1C9229B8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 Purchase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7FE2C" w14:textId="02D1D2B5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ED34C2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9BB9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FBD2" w14:textId="19335AF9" w:rsidR="00ED6516" w:rsidRPr="00004A8C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75,000</w:t>
            </w:r>
          </w:p>
        </w:tc>
      </w:tr>
      <w:tr w:rsidR="00ED6516" w:rsidRPr="00004A8C" w14:paraId="2F3D65EE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F24" w14:textId="01352C2D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49C" w14:textId="56C4CAC5" w:rsidR="00ED6516" w:rsidRPr="00004A8C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D1A50" w14:textId="77CBFE07" w:rsidR="00ED6516" w:rsidRPr="00004A8C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Tarpaulin for Scavenging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6081" w14:textId="6235C89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E0F01" w14:textId="468D2CBD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ED34C2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608B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A3C4" w14:textId="2A2380F7" w:rsidR="00ED6516" w:rsidRPr="00004A8C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450,000</w:t>
            </w:r>
          </w:p>
        </w:tc>
      </w:tr>
      <w:tr w:rsidR="00ED6516" w:rsidRPr="00004A8C" w14:paraId="1DD8DB74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0BDF" w14:textId="6FEC5EE9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AAA" w14:textId="70384FC4" w:rsidR="00ED6516" w:rsidRPr="00004A8C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D0F4" w14:textId="561A5080" w:rsidR="00ED6516" w:rsidRPr="00004A8C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Rodent Control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DE846" w14:textId="6E6A6190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91C8" w14:textId="30FA375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ED34C2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305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416BB" w14:textId="347E3597" w:rsidR="00ED6516" w:rsidRPr="00004A8C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570,000</w:t>
            </w:r>
          </w:p>
        </w:tc>
      </w:tr>
      <w:tr w:rsidR="00ED6516" w:rsidRPr="00004A8C" w14:paraId="7299B2D8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889A" w14:textId="5A02030F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52CA" w14:textId="089E1DA0" w:rsidR="00ED6516" w:rsidRPr="00004A8C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D6DE" w14:textId="5A5E4ADA" w:rsidR="00ED6516" w:rsidRPr="00004A8C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Provision of Receptacles for Collection and Disposal of Sanitary Napkin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FC111" w14:textId="68DAB759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686A" w14:textId="1835E94D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AA27C5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9008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A87D3" w14:textId="4FDE62B1" w:rsidR="00ED6516" w:rsidRPr="00004A8C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240,000</w:t>
            </w:r>
          </w:p>
        </w:tc>
      </w:tr>
      <w:tr w:rsidR="00ED6516" w:rsidRPr="00004A8C" w14:paraId="0226FEBD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2B5" w14:textId="1A3C49EB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3E32" w14:textId="1037DF97" w:rsidR="00ED6516" w:rsidRPr="00004A8C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C221" w14:textId="11C4D313" w:rsidR="00ED6516" w:rsidRPr="00004A8C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Provision of Sanitary Attendant for Cleaning of Public Conveniences &amp; Market Building &amp; Traffic Centre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44E26" w14:textId="46E22B83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B956" w14:textId="6743EA04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AA27C5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CE31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2FF3F" w14:textId="30F9EE79" w:rsidR="00ED6516" w:rsidRPr="00004A8C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2,808,000</w:t>
            </w:r>
          </w:p>
        </w:tc>
      </w:tr>
      <w:tr w:rsidR="00ED6516" w:rsidRPr="00004A8C" w14:paraId="4E9345BD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36C9" w14:textId="15EC6C54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97D6" w14:textId="1600CC52" w:rsidR="00ED6516" w:rsidRPr="00004A8C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Services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6A5EA" w14:textId="63D1C666" w:rsidR="00ED6516" w:rsidRPr="00004A8C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Provision of Sanitary Attendants and Cleaner at New Market Building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7CC30" w14:textId="01B53038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2089" w14:textId="33757A63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AA27C5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EC1B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9476" w14:textId="49D9A117" w:rsidR="00ED6516" w:rsidRPr="00004A8C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960,000</w:t>
            </w:r>
          </w:p>
        </w:tc>
      </w:tr>
      <w:tr w:rsidR="00ED6516" w:rsidRPr="00004A8C" w14:paraId="24765149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8E5" w14:textId="2F746384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28FD" w14:textId="64D1C6A0" w:rsidR="00ED6516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025AF" w14:textId="6121A78A" w:rsidR="00ED6516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Provision of Cesspool Emptier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2981E" w14:textId="0DDF389C" w:rsidR="00ED6516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 Purchase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A62B" w14:textId="3CE50720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AA27C5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F58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106FF" w14:textId="30926626" w:rsidR="00ED6516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100,000</w:t>
            </w:r>
          </w:p>
        </w:tc>
      </w:tr>
      <w:tr w:rsidR="00ED6516" w:rsidRPr="00004A8C" w14:paraId="6D3C4ECB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B84B" w14:textId="59B7FD2D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11C8" w14:textId="503AEC72" w:rsidR="00ED6516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D4EF" w14:textId="05D68E1F" w:rsidR="00ED6516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Watchkeeping Services at Cemeteries, Crematoriums, Underpass Valentina, Market/Fair &amp; Traffic Centre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AC645" w14:textId="1316F230" w:rsidR="00ED6516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F8B1" w14:textId="394F2454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AA27C5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7DE8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C24CA" w14:textId="47B06D0C" w:rsidR="00ED6516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2,916,000</w:t>
            </w:r>
          </w:p>
        </w:tc>
      </w:tr>
      <w:tr w:rsidR="00ED6516" w:rsidRPr="00004A8C" w14:paraId="2612383C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92F" w14:textId="667F0366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84E" w14:textId="29FC8FA3" w:rsidR="00ED6516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2613" w14:textId="1492440B" w:rsidR="00ED6516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Taxi Lorries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634C" w14:textId="4A491EEE" w:rsidR="00ED6516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81D86" w14:textId="2C316BDB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AA27C5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006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387EC" w14:textId="79043050" w:rsidR="00ED6516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750,000</w:t>
            </w:r>
          </w:p>
        </w:tc>
      </w:tr>
      <w:tr w:rsidR="00ED6516" w:rsidRPr="00004A8C" w14:paraId="3A11E844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AC7" w14:textId="1E32E58F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E4EC" w14:textId="62732000" w:rsidR="00ED6516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0727" w14:textId="469B3118" w:rsidR="00ED6516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Washing &amp; Greasing of Vehicles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23FB4" w14:textId="4AB8D789" w:rsidR="00ED6516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 Purchase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2C2BD" w14:textId="7F037304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AA27C5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D1A9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03C2" w14:textId="217843E7" w:rsidR="00ED6516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100,000</w:t>
            </w:r>
          </w:p>
        </w:tc>
      </w:tr>
      <w:tr w:rsidR="00ED6516" w:rsidRPr="00004A8C" w14:paraId="1A572DC2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C5C1" w14:textId="2B89D01B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6257" w14:textId="5F54A034" w:rsidR="00ED6516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8CA7" w14:textId="193518AA" w:rsidR="00ED6516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Cleaning of Wastelands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8D5D6" w14:textId="24FFFAAA" w:rsidR="00ED6516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2D43" w14:textId="42606514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AA27C5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37DD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CC890" w14:textId="50BA4EF2" w:rsidR="00ED6516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1,000,000</w:t>
            </w:r>
          </w:p>
        </w:tc>
      </w:tr>
      <w:tr w:rsidR="00ED6516" w:rsidRPr="00004A8C" w14:paraId="2BF441A4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6B5" w14:textId="102AD18F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5E9" w14:textId="7C1E1F1A" w:rsidR="00ED6516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C6269" w14:textId="14D784ED" w:rsidR="00ED6516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Maintenance of Alarm System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83D05" w14:textId="2B1336E4" w:rsidR="00ED6516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D1B8" w14:textId="0712773A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AA27C5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3EB6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58ECF" w14:textId="575B5AB4" w:rsidR="00ED6516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200,000</w:t>
            </w:r>
          </w:p>
        </w:tc>
      </w:tr>
      <w:tr w:rsidR="00ED6516" w:rsidRPr="00004A8C" w14:paraId="422065DB" w14:textId="77777777" w:rsidTr="00ED65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186" w14:textId="4337AA13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829B" w14:textId="46826599" w:rsidR="00ED6516" w:rsidRDefault="00ED6516" w:rsidP="00ED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F2E61" w14:textId="06E0A2CB" w:rsidR="00ED6516" w:rsidRDefault="00ED6516" w:rsidP="00ED6516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Watchkeeping Services at New Municipal Building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31050" w14:textId="72D2062F" w:rsidR="00ED6516" w:rsidRDefault="00ED6516" w:rsidP="00ED65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Request for Quotation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59511" w14:textId="6A74A011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  <w:r w:rsidRPr="00AA27C5">
              <w:rPr>
                <w:rFonts w:ascii="Arial Narrow" w:hAnsi="Arial Narrow"/>
              </w:rPr>
              <w:t>April 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C5F" w14:textId="77777777" w:rsidR="00ED6516" w:rsidRPr="00004A8C" w:rsidRDefault="00ED6516" w:rsidP="00ED65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FB145" w14:textId="6F17DCCF" w:rsidR="00ED6516" w:rsidRDefault="00ED6516" w:rsidP="00ED6516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Rs 720,000</w:t>
            </w:r>
          </w:p>
        </w:tc>
      </w:tr>
    </w:tbl>
    <w:p w14:paraId="79227F94" w14:textId="3B853E89" w:rsidR="00C4758D" w:rsidRDefault="00C4758D" w:rsidP="00C4758D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4395"/>
        <w:gridCol w:w="2610"/>
        <w:gridCol w:w="1643"/>
        <w:gridCol w:w="1559"/>
      </w:tblGrid>
      <w:tr w:rsidR="00C4758D" w:rsidRPr="00C4758D" w14:paraId="2039AE65" w14:textId="77777777" w:rsidTr="00C4758D">
        <w:trPr>
          <w:trHeight w:val="375"/>
          <w:tblHeader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093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MU" w:eastAsia="en-MU"/>
              </w:rPr>
              <w:t>Public Infrastructure Department</w:t>
            </w:r>
          </w:p>
        </w:tc>
      </w:tr>
      <w:tr w:rsidR="00C4758D" w:rsidRPr="00C4758D" w14:paraId="4FC9C4B5" w14:textId="77777777" w:rsidTr="00C4758D">
        <w:trPr>
          <w:trHeight w:val="375"/>
          <w:tblHeader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E1C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MU" w:eastAsia="en-MU"/>
              </w:rPr>
              <w:t>List of Annual Tenders July 2022 to 2023</w:t>
            </w:r>
          </w:p>
        </w:tc>
      </w:tr>
      <w:tr w:rsidR="00C4758D" w:rsidRPr="00C4758D" w14:paraId="62A37019" w14:textId="77777777" w:rsidTr="00C4758D">
        <w:trPr>
          <w:trHeight w:val="6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3A1C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  <w:t>SN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FC4B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  <w:t>Materials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A4F6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  <w:t>Type of Bidding Document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316E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  <w:t>Estimated Cost (Rs)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2E6A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  <w:t>Quantity</w:t>
            </w:r>
          </w:p>
        </w:tc>
      </w:tr>
      <w:tr w:rsidR="00C4758D" w:rsidRPr="00C4758D" w14:paraId="0282DE41" w14:textId="77777777" w:rsidTr="00C4758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5E2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A109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Batteries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941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Request for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3B49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5649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38725A91" w14:textId="77777777" w:rsidTr="00C4758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BC6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928E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Bituminous Asphalt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A72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Restricted Bidding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0CE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5,000,000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3D10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338FB377" w14:textId="77777777" w:rsidTr="00C4758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38A8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3F8C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Buildings Materials (Concrete blocks, Aggregates and Other Items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D8BD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6AA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5,000,000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5947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0DE51CEB" w14:textId="77777777" w:rsidTr="00C4758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853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810F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Cement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D091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7AC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4B07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65547D5C" w14:textId="77777777" w:rsidTr="00C4758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0E4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832D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Electrical Items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F9B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3102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2,500,000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04D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36765CA2" w14:textId="77777777" w:rsidTr="00C4758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2822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87E8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Galvanised Pipes and Others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3F5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1C15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0F73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7C868527" w14:textId="77777777" w:rsidTr="00C4758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2FB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A91C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Hot and Cold Bitumen and Stockpile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FCF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3D5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4,500,000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E121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21F194B2" w14:textId="77777777" w:rsidTr="00C4758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506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3AC3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Iron Bars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DAC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095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321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5AE107AB" w14:textId="77777777" w:rsidTr="00C4758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464F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FC7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LED Bulbs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F47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ECC3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EC59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0149513B" w14:textId="77777777" w:rsidTr="00C4758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1633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454B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LED Street Lanterns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32E0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30B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2,500,000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D468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Already Purchased under ERP</w:t>
            </w:r>
          </w:p>
        </w:tc>
      </w:tr>
      <w:tr w:rsidR="00C4758D" w:rsidRPr="00C4758D" w14:paraId="0D3F3B1B" w14:textId="77777777" w:rsidTr="00C475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07CB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BE7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Paints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F42D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23A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804E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488EBB80" w14:textId="77777777" w:rsidTr="00C475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D92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DD0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Suply</w:t>
            </w:r>
            <w:proofErr w:type="spellEnd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 of planks, plywood and timber poles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AE3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464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1,100,000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1691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7581B16F" w14:textId="77777777" w:rsidTr="00C475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D09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0C74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Supply of Premixed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Conctrete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ADF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D7B5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1,300,000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2DC6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09719369" w14:textId="77777777" w:rsidTr="00C4758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EB7C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A6C5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Pre-tinted Zinc Aluminium Coated Sheets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D2A6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E02E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0F30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1240B8BD" w14:textId="77777777" w:rsidTr="00C475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6FE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2CA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Spare Parts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842B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5B8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2,000,000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45B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16EF8BEC" w14:textId="77777777" w:rsidTr="00C475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EE8B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A10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Tyres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369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6B0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C16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Annex 1</w:t>
            </w:r>
          </w:p>
        </w:tc>
      </w:tr>
      <w:tr w:rsidR="00C4758D" w:rsidRPr="00C4758D" w14:paraId="05A9F819" w14:textId="77777777" w:rsidTr="00C4758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8B7C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  <w:t>SN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2170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  <w:t>Services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963D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  <w:t>Type of Bidding Document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5FC0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  <w:t>Estimated Cost (Rs)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E6D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b/>
                <w:bCs/>
                <w:color w:val="000000"/>
                <w:lang w:val="en-MU" w:eastAsia="en-MU"/>
              </w:rPr>
              <w:t> </w:t>
            </w:r>
          </w:p>
        </w:tc>
      </w:tr>
      <w:tr w:rsidR="00C4758D" w:rsidRPr="00C4758D" w14:paraId="6E3456B7" w14:textId="77777777" w:rsidTr="00C4758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8B28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6096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Hiring of Excavator and Carting Away of Materials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3947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2A03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B166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Upon Breakdown of JCB</w:t>
            </w:r>
          </w:p>
        </w:tc>
      </w:tr>
      <w:tr w:rsidR="00C4758D" w:rsidRPr="00C4758D" w14:paraId="29DA8073" w14:textId="77777777" w:rsidTr="00C4758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151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7D90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Servicing of Air Conditioners at Town hall Buildings St Paul Road, at Multi Storey Building Independence Avenue &amp; at Palmerstone Branch Library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CEB0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F374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87DA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4 checks yearly</w:t>
            </w:r>
          </w:p>
        </w:tc>
      </w:tr>
      <w:tr w:rsidR="00C4758D" w:rsidRPr="00C4758D" w14:paraId="570348FF" w14:textId="77777777" w:rsidTr="00C4758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95D7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3FAF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Maintenance of Outdoor Electronic Display Board Found at Municipal Building St Paul Road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Vacoas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999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84C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8CCB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Monthly</w:t>
            </w:r>
          </w:p>
        </w:tc>
      </w:tr>
      <w:tr w:rsidR="00C4758D" w:rsidRPr="00C4758D" w14:paraId="5E62440B" w14:textId="77777777" w:rsidTr="00C4758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537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1C03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Maintenance of Escalator at Multi storey Building Independence Avenue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vacoas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813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875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8507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Every 6 months</w:t>
            </w:r>
          </w:p>
        </w:tc>
      </w:tr>
      <w:tr w:rsidR="00C4758D" w:rsidRPr="00C4758D" w14:paraId="43E5F537" w14:textId="77777777" w:rsidTr="00C4758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466A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4A56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Maintenance of Fire Alarm System at Town Hall Reception Hall and Other Complexes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D2EE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0E1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1193" w14:textId="77777777" w:rsidR="00C4758D" w:rsidRPr="00C4758D" w:rsidRDefault="00C4758D" w:rsidP="00C4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Every 6 months</w:t>
            </w:r>
          </w:p>
        </w:tc>
      </w:tr>
      <w:tr w:rsidR="00C4758D" w:rsidRPr="00C4758D" w14:paraId="4E8CEC7E" w14:textId="77777777" w:rsidTr="00C4758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D63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5A12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Mintenance</w:t>
            </w:r>
            <w:proofErr w:type="spellEnd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 of Passenger Lift at Town Hall Building St Paul Road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Vacoas</w:t>
            </w:r>
            <w:proofErr w:type="spellEnd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 &amp; at Multi Storey Building at Independence Avenue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Vacoas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F16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439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2165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Monthly</w:t>
            </w:r>
          </w:p>
        </w:tc>
      </w:tr>
      <w:tr w:rsidR="00C4758D" w:rsidRPr="00C4758D" w14:paraId="1A701F6F" w14:textId="77777777" w:rsidTr="00C4758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7E96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E7AD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Maintenance of Stand-by Generator (100 KVA) at Town hall Building St Paul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Aveneue</w:t>
            </w:r>
            <w:proofErr w:type="spellEnd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Vacoas</w:t>
            </w:r>
            <w:proofErr w:type="spellEnd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 7 a Stand-by Generator (300KVA) at </w:t>
            </w:r>
            <w:proofErr w:type="gram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multi Storey</w:t>
            </w:r>
            <w:proofErr w:type="gramEnd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 Building independence Avenue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Vacoas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D7F9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5CAD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DEF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Monthly</w:t>
            </w:r>
          </w:p>
        </w:tc>
      </w:tr>
      <w:tr w:rsidR="00C4758D" w:rsidRPr="00C4758D" w14:paraId="46BE5DED" w14:textId="77777777" w:rsidTr="00C4758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B559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F0DE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Permanent Monitoring and Maintenance of Alarm System, Active Response at Municipal Offices, Complexes and municipal Store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72D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D03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D064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Monthly</w:t>
            </w:r>
          </w:p>
        </w:tc>
      </w:tr>
      <w:tr w:rsidR="00C4758D" w:rsidRPr="00C4758D" w14:paraId="3CDA6174" w14:textId="77777777" w:rsidTr="00C4758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F86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03AA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Maintenance of CCTV Camera at Town hall Building St Paul Road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Vacoas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5C23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7A38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5F1A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4 times yearly</w:t>
            </w:r>
          </w:p>
        </w:tc>
      </w:tr>
      <w:tr w:rsidR="00C4758D" w:rsidRPr="00C4758D" w14:paraId="590A5489" w14:textId="77777777" w:rsidTr="00C4758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8678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6F93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Lopping of Branches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D44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500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7F09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As and When </w:t>
            </w:r>
            <w:proofErr w:type="gram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Required</w:t>
            </w:r>
            <w:proofErr w:type="gramEnd"/>
          </w:p>
        </w:tc>
      </w:tr>
      <w:tr w:rsidR="00C4758D" w:rsidRPr="00C4758D" w14:paraId="37A46DBD" w14:textId="77777777" w:rsidTr="00C4758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E48E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2528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Waterproofing Works for Municipal Buildings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5E4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4CE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1,500,000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BFE5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As and When </w:t>
            </w:r>
            <w:proofErr w:type="gram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Required</w:t>
            </w:r>
            <w:proofErr w:type="gramEnd"/>
          </w:p>
        </w:tc>
      </w:tr>
      <w:tr w:rsidR="00C4758D" w:rsidRPr="00C4758D" w14:paraId="2ECA4E59" w14:textId="77777777" w:rsidTr="00C4758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B251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B247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Maintenance of Greenspaces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3A5D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E345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8D9B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Every 2 Months</w:t>
            </w:r>
          </w:p>
        </w:tc>
      </w:tr>
      <w:tr w:rsidR="00C4758D" w:rsidRPr="00C4758D" w14:paraId="2A4D736E" w14:textId="77777777" w:rsidTr="00C4758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A69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CBF6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Maintenance of Pumps &amp; Electric Panel in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thePump</w:t>
            </w:r>
            <w:proofErr w:type="spellEnd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 Room at Multi Storey Building Independence Avenue </w:t>
            </w: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Vacoas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7096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A9F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77B0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As and When </w:t>
            </w:r>
            <w:proofErr w:type="gram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Required</w:t>
            </w:r>
            <w:proofErr w:type="gramEnd"/>
          </w:p>
        </w:tc>
      </w:tr>
      <w:tr w:rsidR="00C4758D" w:rsidRPr="00C4758D" w14:paraId="45C556FE" w14:textId="77777777" w:rsidTr="00C475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0A4A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B616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Construction of Road Kerbs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57EA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178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1,100,000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AAF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 </w:t>
            </w:r>
          </w:p>
        </w:tc>
      </w:tr>
      <w:tr w:rsidR="00C4758D" w:rsidRPr="00C4758D" w14:paraId="16AB9358" w14:textId="77777777" w:rsidTr="00C475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530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4B9A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Cleaning of Drains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2A2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29A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2,000,000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5F2A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 </w:t>
            </w:r>
          </w:p>
        </w:tc>
      </w:tr>
      <w:tr w:rsidR="00C4758D" w:rsidRPr="00C4758D" w14:paraId="5CFA41F1" w14:textId="77777777" w:rsidTr="00C475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5C94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69C9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Supply of Road Traffic Signs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3ED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Sealed Quotation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90F8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AF0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 </w:t>
            </w:r>
          </w:p>
        </w:tc>
      </w:tr>
      <w:tr w:rsidR="00C4758D" w:rsidRPr="00C4758D" w14:paraId="3BE2B0B7" w14:textId="77777777" w:rsidTr="00C4758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2B4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994D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proofErr w:type="spellStart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Contigency</w:t>
            </w:r>
            <w:proofErr w:type="spellEnd"/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 xml:space="preserve"> Amount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E482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Fund to be Identified for Parts to be Replaced upon faulty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848" w14:textId="77777777" w:rsidR="00C4758D" w:rsidRPr="00C4758D" w:rsidRDefault="00C4758D" w:rsidP="00C47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5FD2" w14:textId="77777777" w:rsidR="00C4758D" w:rsidRPr="00C4758D" w:rsidRDefault="00C4758D" w:rsidP="00C47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MU" w:eastAsia="en-MU"/>
              </w:rPr>
            </w:pPr>
            <w:r w:rsidRPr="00C4758D">
              <w:rPr>
                <w:rFonts w:ascii="Calibri" w:eastAsia="Times New Roman" w:hAnsi="Calibri" w:cs="Calibri"/>
                <w:color w:val="000000"/>
                <w:lang w:val="en-MU" w:eastAsia="en-MU"/>
              </w:rPr>
              <w:t> </w:t>
            </w:r>
          </w:p>
        </w:tc>
      </w:tr>
    </w:tbl>
    <w:p w14:paraId="01BCEBA9" w14:textId="77A0E96A" w:rsidR="00C4758D" w:rsidRDefault="00C4758D" w:rsidP="00C4758D">
      <w:pPr>
        <w:rPr>
          <w:rFonts w:ascii="Arial Narrow" w:hAnsi="Arial Narrow"/>
          <w:b/>
          <w:bCs/>
          <w:sz w:val="24"/>
          <w:szCs w:val="24"/>
        </w:rPr>
      </w:pPr>
    </w:p>
    <w:p w14:paraId="7327816A" w14:textId="72A6899C" w:rsidR="00A71EFF" w:rsidRDefault="00A71EFF" w:rsidP="00C4758D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Supply of Batteries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4"/>
        <w:gridCol w:w="3685"/>
        <w:gridCol w:w="1417"/>
        <w:gridCol w:w="1417"/>
      </w:tblGrid>
      <w:tr w:rsidR="00985FC5" w14:paraId="73B04BC2" w14:textId="77777777" w:rsidTr="00985FC5">
        <w:trPr>
          <w:trHeight w:val="51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0F56B188" w14:textId="56195A27" w:rsidR="00985FC5" w:rsidRDefault="00985FC5" w:rsidP="00985F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Item No.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0BE55E70" w14:textId="4BFA54A4" w:rsidR="00985FC5" w:rsidRDefault="00985FC5" w:rsidP="00985F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964B2B8" w14:textId="229EA310" w:rsidR="00985FC5" w:rsidRDefault="00985FC5" w:rsidP="00985F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7293A5A" w14:textId="2F9AC8CF" w:rsidR="00985FC5" w:rsidRDefault="00985FC5" w:rsidP="00985F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Qty.</w:t>
            </w:r>
          </w:p>
        </w:tc>
      </w:tr>
      <w:tr w:rsidR="00985FC5" w14:paraId="47C39C2B" w14:textId="77777777" w:rsidTr="003B0399">
        <w:tc>
          <w:tcPr>
            <w:tcW w:w="794" w:type="dxa"/>
            <w:vAlign w:val="bottom"/>
          </w:tcPr>
          <w:p w14:paraId="4D57531A" w14:textId="60166CA9" w:rsidR="00985FC5" w:rsidRPr="003B0399" w:rsidRDefault="00985FC5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14:paraId="4C9B1566" w14:textId="0E6EC997" w:rsidR="00985FC5" w:rsidRPr="003B0399" w:rsidRDefault="00985FC5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 xml:space="preserve">High </w:t>
            </w:r>
            <w:r w:rsidR="001E4BD9" w:rsidRPr="003B0399">
              <w:rPr>
                <w:rFonts w:ascii="Arial Narrow" w:hAnsi="Arial Narrow"/>
                <w:sz w:val="24"/>
                <w:szCs w:val="24"/>
              </w:rPr>
              <w:t>t</w:t>
            </w:r>
            <w:r w:rsidRPr="003B0399">
              <w:rPr>
                <w:rFonts w:ascii="Arial Narrow" w:hAnsi="Arial Narrow"/>
                <w:sz w:val="24"/>
                <w:szCs w:val="24"/>
              </w:rPr>
              <w:t>ype 12V/70</w:t>
            </w:r>
            <w:r w:rsidR="001E4BD9" w:rsidRPr="003B0399">
              <w:rPr>
                <w:rFonts w:ascii="Arial Narrow" w:hAnsi="Arial Narrow"/>
                <w:sz w:val="24"/>
                <w:szCs w:val="24"/>
              </w:rPr>
              <w:t xml:space="preserve"> a</w:t>
            </w:r>
            <w:r w:rsidRPr="003B0399">
              <w:rPr>
                <w:rFonts w:ascii="Arial Narrow" w:hAnsi="Arial Narrow"/>
                <w:sz w:val="24"/>
                <w:szCs w:val="24"/>
              </w:rPr>
              <w:t>mp – N S70</w:t>
            </w:r>
          </w:p>
          <w:p w14:paraId="2A1BEF94" w14:textId="0A47EF57" w:rsidR="00985FC5" w:rsidRPr="003B0399" w:rsidRDefault="00985FC5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3B0399">
              <w:rPr>
                <w:rFonts w:ascii="Arial Narrow" w:hAnsi="Arial Narrow"/>
                <w:sz w:val="24"/>
                <w:szCs w:val="24"/>
              </w:rPr>
              <w:t>maintenance</w:t>
            </w:r>
            <w:proofErr w:type="gramEnd"/>
            <w:r w:rsidRPr="003B0399">
              <w:rPr>
                <w:rFonts w:ascii="Arial Narrow" w:hAnsi="Arial Narrow"/>
                <w:sz w:val="24"/>
                <w:szCs w:val="24"/>
              </w:rPr>
              <w:t xml:space="preserve"> free)</w:t>
            </w:r>
          </w:p>
        </w:tc>
        <w:tc>
          <w:tcPr>
            <w:tcW w:w="1417" w:type="dxa"/>
            <w:vAlign w:val="bottom"/>
          </w:tcPr>
          <w:p w14:paraId="0CC2C029" w14:textId="7A864A4C" w:rsidR="00985FC5" w:rsidRPr="003B0399" w:rsidRDefault="00985FC5" w:rsidP="00985F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1417" w:type="dxa"/>
            <w:vAlign w:val="bottom"/>
          </w:tcPr>
          <w:p w14:paraId="26528BA2" w14:textId="1C091990" w:rsidR="00985FC5" w:rsidRPr="003B0399" w:rsidRDefault="00985FC5" w:rsidP="00985F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985FC5" w14:paraId="27475F23" w14:textId="77777777" w:rsidTr="003B0399">
        <w:tc>
          <w:tcPr>
            <w:tcW w:w="794" w:type="dxa"/>
            <w:vAlign w:val="bottom"/>
          </w:tcPr>
          <w:p w14:paraId="364B010D" w14:textId="24265BD1" w:rsidR="00985FC5" w:rsidRPr="003B0399" w:rsidRDefault="00985FC5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14:paraId="76742AFB" w14:textId="3A5A59CE" w:rsidR="00985FC5" w:rsidRPr="003B0399" w:rsidRDefault="001E4BD9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High type 12V/100 amp (N 100) (Maintenance Free) (Big)</w:t>
            </w:r>
          </w:p>
        </w:tc>
        <w:tc>
          <w:tcPr>
            <w:tcW w:w="1417" w:type="dxa"/>
            <w:vAlign w:val="bottom"/>
          </w:tcPr>
          <w:p w14:paraId="61A1E887" w14:textId="1D3E8889" w:rsidR="00985FC5" w:rsidRPr="003B0399" w:rsidRDefault="001E4BD9" w:rsidP="001E4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1417" w:type="dxa"/>
            <w:vAlign w:val="bottom"/>
          </w:tcPr>
          <w:p w14:paraId="1B625AF0" w14:textId="0308B0E3" w:rsidR="00985FC5" w:rsidRPr="003B0399" w:rsidRDefault="001E4BD9" w:rsidP="001E4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E4BD9" w14:paraId="5C612040" w14:textId="77777777" w:rsidTr="003B0399">
        <w:tc>
          <w:tcPr>
            <w:tcW w:w="794" w:type="dxa"/>
            <w:vAlign w:val="bottom"/>
          </w:tcPr>
          <w:p w14:paraId="2F33E7BC" w14:textId="654A279B" w:rsidR="001E4BD9" w:rsidRPr="003B0399" w:rsidRDefault="001E4BD9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bottom"/>
          </w:tcPr>
          <w:p w14:paraId="754DF3C1" w14:textId="767BB391" w:rsidR="001E4BD9" w:rsidRPr="003B0399" w:rsidRDefault="001E4BD9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Heavy type 12V/100 amp (Small) (Maintenance Free)</w:t>
            </w:r>
          </w:p>
        </w:tc>
        <w:tc>
          <w:tcPr>
            <w:tcW w:w="1417" w:type="dxa"/>
            <w:vAlign w:val="bottom"/>
          </w:tcPr>
          <w:p w14:paraId="4A8D38DC" w14:textId="4D81A2D7" w:rsidR="001E4BD9" w:rsidRPr="003B0399" w:rsidRDefault="001E4BD9" w:rsidP="001E4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1417" w:type="dxa"/>
            <w:vAlign w:val="bottom"/>
          </w:tcPr>
          <w:p w14:paraId="26CB329B" w14:textId="01510018" w:rsidR="001E4BD9" w:rsidRPr="003B0399" w:rsidRDefault="001E4BD9" w:rsidP="001E4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E4BD9" w14:paraId="61116B69" w14:textId="77777777" w:rsidTr="003B0399">
        <w:tc>
          <w:tcPr>
            <w:tcW w:w="794" w:type="dxa"/>
            <w:vAlign w:val="bottom"/>
          </w:tcPr>
          <w:p w14:paraId="59781E83" w14:textId="1B7D55CA" w:rsidR="001E4BD9" w:rsidRPr="003B0399" w:rsidRDefault="001E4BD9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14:paraId="70377C53" w14:textId="3ACFBC16" w:rsidR="001E4BD9" w:rsidRPr="003B0399" w:rsidRDefault="001E4BD9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12V</w:t>
            </w:r>
            <w:proofErr w:type="gramStart"/>
            <w:r w:rsidRPr="003B0399">
              <w:rPr>
                <w:rFonts w:ascii="Arial Narrow" w:hAnsi="Arial Narrow"/>
                <w:sz w:val="24"/>
                <w:szCs w:val="24"/>
              </w:rPr>
              <w:t>/(</w:t>
            </w:r>
            <w:proofErr w:type="gramEnd"/>
            <w:r w:rsidRPr="003B0399">
              <w:rPr>
                <w:rFonts w:ascii="Arial Narrow" w:hAnsi="Arial Narrow"/>
                <w:sz w:val="24"/>
                <w:szCs w:val="24"/>
              </w:rPr>
              <w:t>N 120) for street lighting lorry (maintenance Free)</w:t>
            </w:r>
          </w:p>
        </w:tc>
        <w:tc>
          <w:tcPr>
            <w:tcW w:w="1417" w:type="dxa"/>
            <w:vAlign w:val="bottom"/>
          </w:tcPr>
          <w:p w14:paraId="1BA97C35" w14:textId="451F0EAA" w:rsidR="001E4BD9" w:rsidRPr="003B0399" w:rsidRDefault="001E4BD9" w:rsidP="001E4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1417" w:type="dxa"/>
            <w:vAlign w:val="bottom"/>
          </w:tcPr>
          <w:p w14:paraId="500EC110" w14:textId="538265B3" w:rsidR="001E4BD9" w:rsidRPr="003B0399" w:rsidRDefault="001E4BD9" w:rsidP="001E4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1E4BD9" w14:paraId="18569430" w14:textId="77777777" w:rsidTr="003B0399">
        <w:tc>
          <w:tcPr>
            <w:tcW w:w="794" w:type="dxa"/>
            <w:vAlign w:val="bottom"/>
          </w:tcPr>
          <w:p w14:paraId="6E39AFF5" w14:textId="4C846AFA" w:rsidR="001E4BD9" w:rsidRPr="003B0399" w:rsidRDefault="001E4BD9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36204363" w14:textId="25E6435D" w:rsidR="001E4BD9" w:rsidRPr="003B0399" w:rsidRDefault="001E4BD9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 xml:space="preserve">12V DIN 55 for Dumper </w:t>
            </w:r>
            <w:proofErr w:type="spellStart"/>
            <w:r w:rsidRPr="003B0399">
              <w:rPr>
                <w:rFonts w:ascii="Arial Narrow" w:hAnsi="Arial Narrow"/>
                <w:sz w:val="24"/>
                <w:szCs w:val="24"/>
              </w:rPr>
              <w:t>Ausa</w:t>
            </w:r>
            <w:proofErr w:type="spellEnd"/>
            <w:r w:rsidRPr="003B0399">
              <w:rPr>
                <w:rFonts w:ascii="Arial Narrow" w:hAnsi="Arial Narrow"/>
                <w:sz w:val="24"/>
                <w:szCs w:val="24"/>
              </w:rPr>
              <w:t xml:space="preserve"> (maintenance Free)</w:t>
            </w:r>
          </w:p>
        </w:tc>
        <w:tc>
          <w:tcPr>
            <w:tcW w:w="1417" w:type="dxa"/>
            <w:vAlign w:val="bottom"/>
          </w:tcPr>
          <w:p w14:paraId="0EC610B3" w14:textId="2AF892B6" w:rsidR="001E4BD9" w:rsidRPr="003B0399" w:rsidRDefault="001E4BD9" w:rsidP="001E4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1417" w:type="dxa"/>
            <w:vAlign w:val="bottom"/>
          </w:tcPr>
          <w:p w14:paraId="5F7B4D6F" w14:textId="1D210A6A" w:rsidR="001E4BD9" w:rsidRPr="003B0399" w:rsidRDefault="001E4BD9" w:rsidP="001E4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1E4BD9" w14:paraId="25A92701" w14:textId="77777777" w:rsidTr="003B0399">
        <w:tc>
          <w:tcPr>
            <w:tcW w:w="794" w:type="dxa"/>
            <w:vAlign w:val="bottom"/>
          </w:tcPr>
          <w:p w14:paraId="455D7827" w14:textId="31E692F9" w:rsidR="001E4BD9" w:rsidRPr="003B0399" w:rsidRDefault="003B0399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bottom"/>
          </w:tcPr>
          <w:p w14:paraId="2DD7594B" w14:textId="192A0964" w:rsidR="001E4BD9" w:rsidRPr="003B0399" w:rsidRDefault="003B0399" w:rsidP="003B0399">
            <w:pPr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12V DIN 74 for 4 x 4 Double Cab</w:t>
            </w:r>
          </w:p>
        </w:tc>
        <w:tc>
          <w:tcPr>
            <w:tcW w:w="1417" w:type="dxa"/>
            <w:vAlign w:val="bottom"/>
          </w:tcPr>
          <w:p w14:paraId="39896604" w14:textId="73A5B48E" w:rsidR="001E4BD9" w:rsidRPr="003B0399" w:rsidRDefault="003B0399" w:rsidP="001E4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1417" w:type="dxa"/>
            <w:vAlign w:val="bottom"/>
          </w:tcPr>
          <w:p w14:paraId="671B8423" w14:textId="370CB3F5" w:rsidR="001E4BD9" w:rsidRPr="003B0399" w:rsidRDefault="003B0399" w:rsidP="001E4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39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</w:tbl>
    <w:p w14:paraId="79FA0CFF" w14:textId="6D41395A" w:rsidR="00A71EFF" w:rsidRDefault="00A71EFF" w:rsidP="00C4758D">
      <w:pPr>
        <w:rPr>
          <w:rFonts w:ascii="Arial Narrow" w:hAnsi="Arial Narrow"/>
          <w:b/>
          <w:bCs/>
          <w:sz w:val="24"/>
          <w:szCs w:val="24"/>
        </w:rPr>
      </w:pPr>
    </w:p>
    <w:p w14:paraId="7A42181E" w14:textId="54A442CA" w:rsidR="003F30D1" w:rsidRDefault="003F30D1" w:rsidP="00C4758D">
      <w:pPr>
        <w:rPr>
          <w:rFonts w:ascii="Arial Narrow" w:hAnsi="Arial Narrow"/>
          <w:b/>
          <w:bCs/>
          <w:sz w:val="24"/>
          <w:szCs w:val="24"/>
        </w:rPr>
      </w:pPr>
    </w:p>
    <w:p w14:paraId="58C3691A" w14:textId="77777777" w:rsidR="003F30D1" w:rsidRPr="003F30D1" w:rsidRDefault="003F30D1" w:rsidP="003F30D1">
      <w:pPr>
        <w:rPr>
          <w:rFonts w:ascii="Arial Narrow" w:hAnsi="Arial Narrow"/>
          <w:b/>
          <w:sz w:val="24"/>
          <w:szCs w:val="24"/>
        </w:rPr>
      </w:pPr>
      <w:r w:rsidRPr="003F30D1">
        <w:rPr>
          <w:rFonts w:ascii="Arial Narrow" w:hAnsi="Arial Narrow"/>
          <w:b/>
          <w:sz w:val="24"/>
          <w:szCs w:val="24"/>
        </w:rPr>
        <w:lastRenderedPageBreak/>
        <w:t>Supply of Bituminous asphalt</w:t>
      </w:r>
    </w:p>
    <w:tbl>
      <w:tblPr>
        <w:tblpPr w:leftFromText="180" w:rightFromText="180" w:vertAnchor="text" w:horzAnchor="page" w:tblpX="563" w:tblpY="191"/>
        <w:tblW w:w="10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712"/>
        <w:gridCol w:w="2381"/>
        <w:gridCol w:w="1701"/>
      </w:tblGrid>
      <w:tr w:rsidR="003F30D1" w:rsidRPr="003F30D1" w14:paraId="03BC3967" w14:textId="77777777" w:rsidTr="003F30D1">
        <w:trPr>
          <w:trHeight w:val="638"/>
        </w:trPr>
        <w:tc>
          <w:tcPr>
            <w:tcW w:w="742" w:type="dxa"/>
          </w:tcPr>
          <w:p w14:paraId="49BDC0A7" w14:textId="77777777" w:rsidR="003F30D1" w:rsidRPr="003F30D1" w:rsidRDefault="003F30D1" w:rsidP="003F30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F30D1">
              <w:rPr>
                <w:rFonts w:ascii="Arial Narrow" w:hAnsi="Arial Narrow"/>
                <w:b/>
                <w:bCs/>
                <w:sz w:val="24"/>
                <w:szCs w:val="24"/>
              </w:rPr>
              <w:t>Item no.</w:t>
            </w:r>
          </w:p>
        </w:tc>
        <w:tc>
          <w:tcPr>
            <w:tcW w:w="5712" w:type="dxa"/>
          </w:tcPr>
          <w:p w14:paraId="0F94A5E8" w14:textId="77777777" w:rsidR="003F30D1" w:rsidRPr="003F30D1" w:rsidRDefault="003F30D1" w:rsidP="003F30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F30D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Description of Goods </w:t>
            </w:r>
          </w:p>
          <w:p w14:paraId="54AD6396" w14:textId="77777777" w:rsidR="003F30D1" w:rsidRPr="003F30D1" w:rsidRDefault="003F30D1" w:rsidP="003F30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1AD25513" w14:textId="621AA3F6" w:rsidR="003F30D1" w:rsidRPr="003F30D1" w:rsidRDefault="003F30D1" w:rsidP="003F30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F30D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Quantity </w:t>
            </w:r>
            <w:r w:rsidRPr="003F30D1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required</w:t>
            </w:r>
          </w:p>
        </w:tc>
        <w:tc>
          <w:tcPr>
            <w:tcW w:w="1701" w:type="dxa"/>
          </w:tcPr>
          <w:p w14:paraId="12167CBE" w14:textId="77777777" w:rsidR="003F30D1" w:rsidRPr="003F30D1" w:rsidRDefault="003F30D1" w:rsidP="003F30D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F30D1">
              <w:rPr>
                <w:rFonts w:ascii="Arial Narrow" w:hAnsi="Arial Narrow"/>
                <w:b/>
                <w:bCs/>
                <w:sz w:val="24"/>
                <w:szCs w:val="24"/>
              </w:rPr>
              <w:t>Unit of measures</w:t>
            </w:r>
          </w:p>
        </w:tc>
      </w:tr>
      <w:tr w:rsidR="003F30D1" w:rsidRPr="003F30D1" w14:paraId="57E56661" w14:textId="77777777" w:rsidTr="003F30D1">
        <w:trPr>
          <w:trHeight w:val="231"/>
        </w:trPr>
        <w:tc>
          <w:tcPr>
            <w:tcW w:w="742" w:type="dxa"/>
          </w:tcPr>
          <w:p w14:paraId="66F2D69E" w14:textId="77777777" w:rsidR="003F30D1" w:rsidRPr="003F30D1" w:rsidRDefault="003F30D1" w:rsidP="003F30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712" w:type="dxa"/>
          </w:tcPr>
          <w:p w14:paraId="0D206011" w14:textId="12B687E4" w:rsidR="003F30D1" w:rsidRPr="003F30D1" w:rsidRDefault="003F30D1" w:rsidP="003F30D1">
            <w:pPr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 xml:space="preserve">Supply of Bituminous Asphalt Concrete Grade 0/6 (as per specifications)  </w:t>
            </w:r>
          </w:p>
        </w:tc>
        <w:tc>
          <w:tcPr>
            <w:tcW w:w="2381" w:type="dxa"/>
          </w:tcPr>
          <w:p w14:paraId="2E121889" w14:textId="77777777" w:rsidR="003F30D1" w:rsidRPr="003F30D1" w:rsidRDefault="003F30D1" w:rsidP="003F30D1">
            <w:pPr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14:paraId="074407A1" w14:textId="77777777" w:rsidR="003F30D1" w:rsidRPr="003F30D1" w:rsidRDefault="003F30D1" w:rsidP="003F30D1">
            <w:pPr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 xml:space="preserve">Tons </w:t>
            </w:r>
          </w:p>
        </w:tc>
      </w:tr>
      <w:tr w:rsidR="003F30D1" w:rsidRPr="003F30D1" w14:paraId="70E03A69" w14:textId="77777777" w:rsidTr="003F30D1">
        <w:trPr>
          <w:trHeight w:val="231"/>
        </w:trPr>
        <w:tc>
          <w:tcPr>
            <w:tcW w:w="742" w:type="dxa"/>
          </w:tcPr>
          <w:p w14:paraId="16958E9A" w14:textId="77777777" w:rsidR="003F30D1" w:rsidRPr="003F30D1" w:rsidRDefault="003F30D1" w:rsidP="003F30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712" w:type="dxa"/>
          </w:tcPr>
          <w:p w14:paraId="028C6AFD" w14:textId="77777777" w:rsidR="003F30D1" w:rsidRPr="003F30D1" w:rsidRDefault="003F30D1" w:rsidP="003F30D1">
            <w:pPr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>Supply of Bituminous Asphalt Concrete Grade 0/10 (as per specifications)</w:t>
            </w:r>
          </w:p>
        </w:tc>
        <w:tc>
          <w:tcPr>
            <w:tcW w:w="2381" w:type="dxa"/>
          </w:tcPr>
          <w:p w14:paraId="5FF1127F" w14:textId="77777777" w:rsidR="003F30D1" w:rsidRPr="003F30D1" w:rsidRDefault="003F30D1" w:rsidP="003F30D1">
            <w:pPr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3E5F80E2" w14:textId="77777777" w:rsidR="003F30D1" w:rsidRPr="003F30D1" w:rsidRDefault="003F30D1" w:rsidP="003F30D1">
            <w:pPr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>Tons</w:t>
            </w:r>
          </w:p>
        </w:tc>
      </w:tr>
      <w:tr w:rsidR="003F30D1" w:rsidRPr="003F30D1" w14:paraId="154DAB3C" w14:textId="77777777" w:rsidTr="003F30D1">
        <w:trPr>
          <w:trHeight w:val="231"/>
        </w:trPr>
        <w:tc>
          <w:tcPr>
            <w:tcW w:w="742" w:type="dxa"/>
          </w:tcPr>
          <w:p w14:paraId="652DC5F4" w14:textId="77777777" w:rsidR="003F30D1" w:rsidRPr="003F30D1" w:rsidRDefault="003F30D1" w:rsidP="003F30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712" w:type="dxa"/>
          </w:tcPr>
          <w:p w14:paraId="28100C91" w14:textId="77777777" w:rsidR="003F30D1" w:rsidRPr="003F30D1" w:rsidRDefault="003F30D1" w:rsidP="003F30D1">
            <w:pPr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 xml:space="preserve">Supply and Laying of Bituminous Asphalt Concrete Grade 0-10, 40mm thick along non-classified roads </w:t>
            </w:r>
            <w:r w:rsidRPr="003F30D1">
              <w:rPr>
                <w:rFonts w:ascii="Arial Narrow" w:hAnsi="Arial Narrow"/>
                <w:b/>
                <w:sz w:val="24"/>
                <w:szCs w:val="24"/>
              </w:rPr>
              <w:t>(Provisional).</w:t>
            </w:r>
          </w:p>
        </w:tc>
        <w:tc>
          <w:tcPr>
            <w:tcW w:w="2381" w:type="dxa"/>
          </w:tcPr>
          <w:p w14:paraId="0ABED1DF" w14:textId="77777777" w:rsidR="003F30D1" w:rsidRPr="003F30D1" w:rsidRDefault="003F30D1" w:rsidP="003F30D1">
            <w:pPr>
              <w:rPr>
                <w:rFonts w:ascii="Arial Narrow" w:hAnsi="Arial Narrow"/>
                <w:sz w:val="24"/>
                <w:szCs w:val="24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55861E85" w14:textId="77777777" w:rsidR="003F30D1" w:rsidRPr="003F30D1" w:rsidRDefault="003F30D1" w:rsidP="003F30D1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3F30D1">
              <w:rPr>
                <w:rFonts w:ascii="Arial Narrow" w:hAnsi="Arial Narrow"/>
                <w:sz w:val="24"/>
                <w:szCs w:val="24"/>
              </w:rPr>
              <w:t>m</w:t>
            </w:r>
            <w:r w:rsidRPr="003F30D1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</w:tbl>
    <w:p w14:paraId="3CA31E05" w14:textId="2D4086A4" w:rsidR="003F30D1" w:rsidRDefault="003F30D1" w:rsidP="00C4758D">
      <w:pPr>
        <w:rPr>
          <w:rFonts w:ascii="Arial Narrow" w:hAnsi="Arial Narrow"/>
          <w:b/>
          <w:bCs/>
          <w:sz w:val="24"/>
          <w:szCs w:val="24"/>
        </w:rPr>
      </w:pPr>
    </w:p>
    <w:p w14:paraId="25A0ECEA" w14:textId="383887EE" w:rsidR="00793279" w:rsidRDefault="00793279" w:rsidP="00793279">
      <w:pPr>
        <w:rPr>
          <w:rFonts w:ascii="Arial Narrow" w:hAnsi="Arial Narrow"/>
          <w:b/>
          <w:bCs/>
          <w:sz w:val="24"/>
          <w:szCs w:val="24"/>
        </w:rPr>
      </w:pPr>
      <w:r w:rsidRPr="00793279">
        <w:rPr>
          <w:rFonts w:ascii="Arial Narrow" w:hAnsi="Arial Narrow"/>
          <w:b/>
          <w:bCs/>
          <w:sz w:val="24"/>
          <w:szCs w:val="24"/>
        </w:rPr>
        <w:t>Building Material</w:t>
      </w:r>
    </w:p>
    <w:tbl>
      <w:tblPr>
        <w:tblpPr w:leftFromText="180" w:rightFromText="180" w:vertAnchor="text" w:horzAnchor="margin" w:tblpY="59"/>
        <w:tblW w:w="3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035"/>
        <w:gridCol w:w="1001"/>
        <w:gridCol w:w="911"/>
      </w:tblGrid>
      <w:tr w:rsidR="00793279" w:rsidRPr="00793279" w14:paraId="645FBCBA" w14:textId="77777777" w:rsidTr="008E302B">
        <w:trPr>
          <w:trHeight w:val="723"/>
        </w:trPr>
        <w:tc>
          <w:tcPr>
            <w:tcW w:w="612" w:type="pct"/>
            <w:shd w:val="clear" w:color="auto" w:fill="F2F2F2"/>
            <w:vAlign w:val="center"/>
          </w:tcPr>
          <w:p w14:paraId="486E8DDE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3279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4564AD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3279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5341153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3279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98953C7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3279">
              <w:rPr>
                <w:rFonts w:ascii="Arial Narrow" w:hAnsi="Arial Narrow"/>
                <w:b/>
                <w:sz w:val="24"/>
                <w:szCs w:val="24"/>
              </w:rPr>
              <w:t>Qty.</w:t>
            </w:r>
          </w:p>
        </w:tc>
      </w:tr>
      <w:tr w:rsidR="00793279" w:rsidRPr="00793279" w14:paraId="3CCB3E75" w14:textId="77777777" w:rsidTr="008E302B">
        <w:trPr>
          <w:trHeight w:val="261"/>
        </w:trPr>
        <w:tc>
          <w:tcPr>
            <w:tcW w:w="612" w:type="pct"/>
            <w:shd w:val="clear" w:color="auto" w:fill="auto"/>
          </w:tcPr>
          <w:p w14:paraId="47D817B1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4811BF43" w14:textId="77777777" w:rsidR="00793279" w:rsidRPr="00793279" w:rsidRDefault="00793279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Aggregate 32 mm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6BE33EA2" w14:textId="77777777" w:rsidR="00793279" w:rsidRPr="00793279" w:rsidRDefault="0079327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Tons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6D021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</w:tr>
      <w:tr w:rsidR="00793279" w:rsidRPr="00793279" w14:paraId="5E913505" w14:textId="77777777" w:rsidTr="008E302B">
        <w:trPr>
          <w:trHeight w:val="251"/>
        </w:trPr>
        <w:tc>
          <w:tcPr>
            <w:tcW w:w="612" w:type="pct"/>
            <w:shd w:val="clear" w:color="auto" w:fill="auto"/>
          </w:tcPr>
          <w:p w14:paraId="5C27D862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7FA5052F" w14:textId="77777777" w:rsidR="00793279" w:rsidRPr="00793279" w:rsidRDefault="00793279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Aggregate 20 mm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78C4D741" w14:textId="77777777" w:rsidR="00793279" w:rsidRPr="00793279" w:rsidRDefault="0079327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Tons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2CA21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600</w:t>
            </w:r>
          </w:p>
        </w:tc>
      </w:tr>
      <w:tr w:rsidR="00793279" w:rsidRPr="00793279" w14:paraId="27DC294A" w14:textId="77777777" w:rsidTr="008E302B">
        <w:trPr>
          <w:trHeight w:val="251"/>
        </w:trPr>
        <w:tc>
          <w:tcPr>
            <w:tcW w:w="612" w:type="pct"/>
            <w:shd w:val="clear" w:color="auto" w:fill="auto"/>
          </w:tcPr>
          <w:p w14:paraId="03ABE347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743AC1D4" w14:textId="77777777" w:rsidR="00793279" w:rsidRPr="00793279" w:rsidRDefault="00793279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Aggregate 12 mm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0D2AD436" w14:textId="77777777" w:rsidR="00793279" w:rsidRPr="00793279" w:rsidRDefault="0079327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Tons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C833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1000</w:t>
            </w:r>
          </w:p>
        </w:tc>
      </w:tr>
      <w:tr w:rsidR="00793279" w:rsidRPr="00793279" w14:paraId="69D3933F" w14:textId="77777777" w:rsidTr="008E302B">
        <w:trPr>
          <w:trHeight w:val="251"/>
        </w:trPr>
        <w:tc>
          <w:tcPr>
            <w:tcW w:w="612" w:type="pct"/>
            <w:shd w:val="clear" w:color="auto" w:fill="auto"/>
          </w:tcPr>
          <w:p w14:paraId="4428D0C7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6CDE3469" w14:textId="77777777" w:rsidR="00793279" w:rsidRPr="00793279" w:rsidRDefault="00793279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Aggregate 4 - 6 mm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238DA359" w14:textId="77777777" w:rsidR="00793279" w:rsidRPr="00793279" w:rsidRDefault="0079327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Tons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042E9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500</w:t>
            </w:r>
          </w:p>
        </w:tc>
      </w:tr>
      <w:tr w:rsidR="00793279" w:rsidRPr="00793279" w14:paraId="1C1190CA" w14:textId="77777777" w:rsidTr="008E302B">
        <w:trPr>
          <w:trHeight w:val="251"/>
        </w:trPr>
        <w:tc>
          <w:tcPr>
            <w:tcW w:w="612" w:type="pct"/>
            <w:shd w:val="clear" w:color="auto" w:fill="auto"/>
          </w:tcPr>
          <w:p w14:paraId="74C4D756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3E85FD52" w14:textId="77777777" w:rsidR="00793279" w:rsidRPr="00793279" w:rsidRDefault="00793279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 xml:space="preserve">*Sugar size (unwashed </w:t>
            </w:r>
            <w:proofErr w:type="spellStart"/>
            <w:r w:rsidRPr="00793279">
              <w:rPr>
                <w:rFonts w:ascii="Arial Narrow" w:hAnsi="Arial Narrow" w:cs="Arial"/>
                <w:sz w:val="24"/>
                <w:szCs w:val="24"/>
              </w:rPr>
              <w:t>rocksand</w:t>
            </w:r>
            <w:proofErr w:type="spellEnd"/>
            <w:r w:rsidRPr="0079327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35540F07" w14:textId="77777777" w:rsidR="00793279" w:rsidRPr="00793279" w:rsidRDefault="0079327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793279">
              <w:rPr>
                <w:rFonts w:ascii="Arial Narrow" w:hAnsi="Arial Narrow" w:cs="Arial"/>
              </w:rPr>
              <w:t>Tons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14A05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150</w:t>
            </w:r>
          </w:p>
        </w:tc>
      </w:tr>
      <w:tr w:rsidR="00793279" w:rsidRPr="00793279" w14:paraId="2BD15A86" w14:textId="77777777" w:rsidTr="008E302B">
        <w:trPr>
          <w:trHeight w:val="251"/>
        </w:trPr>
        <w:tc>
          <w:tcPr>
            <w:tcW w:w="612" w:type="pct"/>
            <w:shd w:val="clear" w:color="auto" w:fill="auto"/>
          </w:tcPr>
          <w:p w14:paraId="68EC494E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4BC530D1" w14:textId="77777777" w:rsidR="00793279" w:rsidRPr="00793279" w:rsidRDefault="00793279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 xml:space="preserve">Wash </w:t>
            </w:r>
            <w:proofErr w:type="spellStart"/>
            <w:r w:rsidRPr="00793279">
              <w:rPr>
                <w:rFonts w:ascii="Arial Narrow" w:hAnsi="Arial Narrow" w:cs="Arial"/>
                <w:sz w:val="24"/>
                <w:szCs w:val="24"/>
              </w:rPr>
              <w:t>rocksand</w:t>
            </w:r>
            <w:proofErr w:type="spellEnd"/>
            <w:r w:rsidRPr="00793279">
              <w:rPr>
                <w:rFonts w:ascii="Arial Narrow" w:hAnsi="Arial Narrow" w:cs="Arial"/>
                <w:sz w:val="24"/>
                <w:szCs w:val="24"/>
              </w:rPr>
              <w:t xml:space="preserve"> (0-2mm)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66EEA8F3" w14:textId="77777777" w:rsidR="00793279" w:rsidRPr="00793279" w:rsidRDefault="0079327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Tons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4691C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  <w:tr w:rsidR="00793279" w:rsidRPr="00793279" w14:paraId="54FF0A30" w14:textId="77777777" w:rsidTr="008E302B">
        <w:trPr>
          <w:trHeight w:val="251"/>
        </w:trPr>
        <w:tc>
          <w:tcPr>
            <w:tcW w:w="612" w:type="pct"/>
            <w:shd w:val="clear" w:color="auto" w:fill="auto"/>
          </w:tcPr>
          <w:p w14:paraId="198A8A31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72E44686" w14:textId="77777777" w:rsidR="00793279" w:rsidRPr="00793279" w:rsidRDefault="00793279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 xml:space="preserve">Wash </w:t>
            </w:r>
            <w:proofErr w:type="spellStart"/>
            <w:r w:rsidRPr="00793279">
              <w:rPr>
                <w:rFonts w:ascii="Arial Narrow" w:hAnsi="Arial Narrow" w:cs="Arial"/>
                <w:sz w:val="24"/>
                <w:szCs w:val="24"/>
              </w:rPr>
              <w:t>rocksand</w:t>
            </w:r>
            <w:proofErr w:type="spellEnd"/>
            <w:r w:rsidRPr="00793279">
              <w:rPr>
                <w:rFonts w:ascii="Arial Narrow" w:hAnsi="Arial Narrow" w:cs="Arial"/>
                <w:sz w:val="24"/>
                <w:szCs w:val="24"/>
              </w:rPr>
              <w:t xml:space="preserve"> 0-4 mm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3A7282E2" w14:textId="77777777" w:rsidR="00793279" w:rsidRPr="00793279" w:rsidRDefault="0079327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Tons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3E9D9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400</w:t>
            </w:r>
          </w:p>
        </w:tc>
      </w:tr>
      <w:tr w:rsidR="00793279" w:rsidRPr="00793279" w14:paraId="19D0480C" w14:textId="77777777" w:rsidTr="008E302B">
        <w:trPr>
          <w:trHeight w:val="453"/>
        </w:trPr>
        <w:tc>
          <w:tcPr>
            <w:tcW w:w="612" w:type="pct"/>
            <w:shd w:val="clear" w:color="auto" w:fill="auto"/>
          </w:tcPr>
          <w:p w14:paraId="5736C3E7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6B066768" w14:textId="77777777" w:rsidR="00793279" w:rsidRPr="00793279" w:rsidRDefault="00793279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Spall 200-250 mm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6FB9EF99" w14:textId="77777777" w:rsidR="00793279" w:rsidRPr="00793279" w:rsidRDefault="00793279" w:rsidP="008E302B">
            <w:pPr>
              <w:pStyle w:val="TOC5"/>
              <w:ind w:left="33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Tons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9B34C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</w:tr>
      <w:tr w:rsidR="00793279" w:rsidRPr="00793279" w14:paraId="01C6530F" w14:textId="77777777" w:rsidTr="008E302B">
        <w:trPr>
          <w:trHeight w:val="465"/>
        </w:trPr>
        <w:tc>
          <w:tcPr>
            <w:tcW w:w="612" w:type="pct"/>
            <w:shd w:val="clear" w:color="auto" w:fill="auto"/>
          </w:tcPr>
          <w:p w14:paraId="6668BB3D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5AE40CEB" w14:textId="77777777" w:rsidR="00793279" w:rsidRPr="00793279" w:rsidRDefault="00793279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Crusher run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79D07393" w14:textId="77777777" w:rsidR="00793279" w:rsidRPr="00793279" w:rsidRDefault="00793279" w:rsidP="008E302B">
            <w:pPr>
              <w:pStyle w:val="TOC5"/>
              <w:ind w:left="33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Tons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ED74C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4500</w:t>
            </w:r>
          </w:p>
        </w:tc>
      </w:tr>
      <w:tr w:rsidR="00793279" w:rsidRPr="00793279" w14:paraId="5DC876A3" w14:textId="77777777" w:rsidTr="008E302B">
        <w:trPr>
          <w:trHeight w:val="251"/>
        </w:trPr>
        <w:tc>
          <w:tcPr>
            <w:tcW w:w="612" w:type="pct"/>
            <w:shd w:val="clear" w:color="auto" w:fill="auto"/>
          </w:tcPr>
          <w:p w14:paraId="306D0EC3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62DC1E0A" w14:textId="77777777" w:rsidR="00793279" w:rsidRPr="00793279" w:rsidRDefault="00793279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Conc. Block 4″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31795640" w14:textId="77777777" w:rsidR="00793279" w:rsidRPr="00793279" w:rsidRDefault="00793279" w:rsidP="008E302B">
            <w:pPr>
              <w:pStyle w:val="TOC5"/>
              <w:ind w:left="33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units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EAF51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500</w:t>
            </w:r>
          </w:p>
        </w:tc>
      </w:tr>
      <w:tr w:rsidR="00793279" w:rsidRPr="00793279" w14:paraId="01DC7BDA" w14:textId="77777777" w:rsidTr="008E302B">
        <w:trPr>
          <w:trHeight w:val="251"/>
        </w:trPr>
        <w:tc>
          <w:tcPr>
            <w:tcW w:w="612" w:type="pct"/>
            <w:shd w:val="clear" w:color="auto" w:fill="auto"/>
          </w:tcPr>
          <w:p w14:paraId="6E7C3E9A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2F7A8FA9" w14:textId="77777777" w:rsidR="00793279" w:rsidRPr="00793279" w:rsidRDefault="00793279" w:rsidP="008E302B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93279">
              <w:rPr>
                <w:rFonts w:ascii="Arial Narrow" w:hAnsi="Arial Narrow" w:cs="Arial"/>
                <w:sz w:val="24"/>
                <w:szCs w:val="24"/>
              </w:rPr>
              <w:t>Conc  Block</w:t>
            </w:r>
            <w:proofErr w:type="gramEnd"/>
            <w:r w:rsidRPr="00793279">
              <w:rPr>
                <w:rFonts w:ascii="Arial Narrow" w:hAnsi="Arial Narrow" w:cs="Arial"/>
                <w:sz w:val="24"/>
                <w:szCs w:val="24"/>
              </w:rPr>
              <w:t xml:space="preserve"> 6″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0BE607A9" w14:textId="77777777" w:rsidR="00793279" w:rsidRPr="00793279" w:rsidRDefault="00793279" w:rsidP="008E302B">
            <w:pPr>
              <w:pStyle w:val="TOC5"/>
              <w:ind w:left="33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units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099E4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5000</w:t>
            </w:r>
          </w:p>
        </w:tc>
      </w:tr>
      <w:tr w:rsidR="00793279" w:rsidRPr="00793279" w14:paraId="1D39D364" w14:textId="77777777" w:rsidTr="008E302B">
        <w:trPr>
          <w:trHeight w:val="251"/>
        </w:trPr>
        <w:tc>
          <w:tcPr>
            <w:tcW w:w="612" w:type="pct"/>
            <w:shd w:val="clear" w:color="auto" w:fill="auto"/>
          </w:tcPr>
          <w:p w14:paraId="0287FA45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3598D2A8" w14:textId="77777777" w:rsidR="00793279" w:rsidRPr="00793279" w:rsidRDefault="00793279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Conc. Block 8″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42D63A3D" w14:textId="77777777" w:rsidR="00793279" w:rsidRPr="00793279" w:rsidRDefault="00793279" w:rsidP="008E302B">
            <w:pPr>
              <w:pStyle w:val="TOC5"/>
              <w:ind w:left="33"/>
              <w:jc w:val="center"/>
              <w:rPr>
                <w:rFonts w:ascii="Arial Narrow" w:hAnsi="Arial Narrow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units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505BC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  <w:tr w:rsidR="00793279" w:rsidRPr="00793279" w14:paraId="5EB6C315" w14:textId="77777777" w:rsidTr="008E302B">
        <w:trPr>
          <w:trHeight w:val="465"/>
        </w:trPr>
        <w:tc>
          <w:tcPr>
            <w:tcW w:w="612" w:type="pct"/>
            <w:shd w:val="clear" w:color="auto" w:fill="auto"/>
          </w:tcPr>
          <w:p w14:paraId="4E6F71DA" w14:textId="77777777" w:rsidR="00793279" w:rsidRPr="00793279" w:rsidRDefault="0079327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692" w:type="pct"/>
            <w:tcBorders>
              <w:right w:val="single" w:sz="4" w:space="0" w:color="auto"/>
            </w:tcBorders>
            <w:shd w:val="clear" w:color="auto" w:fill="auto"/>
          </w:tcPr>
          <w:p w14:paraId="246F9FD3" w14:textId="77777777" w:rsidR="00793279" w:rsidRPr="00793279" w:rsidRDefault="00793279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Spalls (0-100mm)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</w:tcPr>
          <w:p w14:paraId="69531D25" w14:textId="77777777" w:rsidR="00793279" w:rsidRPr="00793279" w:rsidRDefault="00793279" w:rsidP="008E302B">
            <w:pPr>
              <w:pStyle w:val="TOC5"/>
              <w:ind w:left="33"/>
              <w:jc w:val="center"/>
              <w:rPr>
                <w:rFonts w:ascii="Arial Narrow" w:hAnsi="Arial Narrow" w:cs="Arial"/>
                <w:szCs w:val="24"/>
              </w:rPr>
            </w:pPr>
            <w:r w:rsidRPr="00793279">
              <w:rPr>
                <w:rFonts w:ascii="Arial Narrow" w:hAnsi="Arial Narrow" w:cs="Arial"/>
                <w:szCs w:val="24"/>
              </w:rPr>
              <w:t>Tons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1F6D3" w14:textId="77777777" w:rsidR="00793279" w:rsidRPr="00793279" w:rsidRDefault="00793279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93279"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</w:tr>
    </w:tbl>
    <w:p w14:paraId="6BC38FBF" w14:textId="77777777" w:rsidR="00793279" w:rsidRPr="00793279" w:rsidRDefault="00793279" w:rsidP="00793279">
      <w:pPr>
        <w:rPr>
          <w:rFonts w:ascii="Arial Narrow" w:hAnsi="Arial Narrow"/>
          <w:b/>
          <w:bCs/>
          <w:sz w:val="24"/>
          <w:szCs w:val="24"/>
        </w:rPr>
      </w:pPr>
    </w:p>
    <w:p w14:paraId="1F79FB0D" w14:textId="7385BC4D" w:rsidR="00793279" w:rsidRDefault="00793279" w:rsidP="00C4758D">
      <w:pPr>
        <w:rPr>
          <w:rFonts w:ascii="Arial Narrow" w:hAnsi="Arial Narrow"/>
          <w:b/>
          <w:bCs/>
          <w:sz w:val="24"/>
          <w:szCs w:val="24"/>
        </w:rPr>
      </w:pPr>
    </w:p>
    <w:p w14:paraId="6C95BECC" w14:textId="47C57672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7D5DC143" w14:textId="10CC1CFB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0180838F" w14:textId="3A43A52B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50244082" w14:textId="19CB9106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318745D5" w14:textId="2D8ECE21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5A8681FB" w14:textId="75356AA6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1D4954CC" w14:textId="2146DE91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36D52CF4" w14:textId="2B2A6309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1426144F" w14:textId="13E5CB7B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71BBEAAC" w14:textId="5126C324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57192341" w14:textId="7A6A5305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5BFFE1EC" w14:textId="028B055D" w:rsidR="00793279" w:rsidRP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2A59601B" w14:textId="41C8C2CE" w:rsidR="00793279" w:rsidRDefault="00793279" w:rsidP="00793279">
      <w:pPr>
        <w:rPr>
          <w:rFonts w:ascii="Arial Narrow" w:hAnsi="Arial Narrow"/>
          <w:b/>
          <w:bCs/>
          <w:sz w:val="24"/>
          <w:szCs w:val="24"/>
        </w:rPr>
      </w:pPr>
    </w:p>
    <w:p w14:paraId="4DE61EE5" w14:textId="103C0AAA" w:rsidR="00793279" w:rsidRDefault="00793279" w:rsidP="00793279">
      <w:pPr>
        <w:rPr>
          <w:rFonts w:ascii="Arial Narrow" w:hAnsi="Arial Narrow"/>
          <w:b/>
          <w:bCs/>
          <w:sz w:val="24"/>
          <w:szCs w:val="24"/>
        </w:rPr>
      </w:pPr>
    </w:p>
    <w:p w14:paraId="6A71DC92" w14:textId="2D27AB73" w:rsid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3DD0EBDD" w14:textId="27C8C1F8" w:rsidR="00793279" w:rsidRPr="00793279" w:rsidRDefault="00793279" w:rsidP="00793279">
      <w:pPr>
        <w:rPr>
          <w:rFonts w:ascii="Arial Narrow" w:hAnsi="Arial Narrow"/>
          <w:b/>
          <w:bCs/>
          <w:sz w:val="24"/>
          <w:szCs w:val="24"/>
        </w:rPr>
      </w:pPr>
      <w:r w:rsidRPr="00793279">
        <w:rPr>
          <w:rFonts w:ascii="Arial Narrow" w:hAnsi="Arial Narrow"/>
          <w:b/>
          <w:bCs/>
          <w:sz w:val="24"/>
          <w:szCs w:val="24"/>
        </w:rPr>
        <w:t xml:space="preserve">Supply of </w:t>
      </w:r>
      <w:r w:rsidR="00BD27B2">
        <w:rPr>
          <w:rFonts w:ascii="Arial Narrow" w:hAnsi="Arial Narrow"/>
          <w:b/>
          <w:bCs/>
          <w:sz w:val="24"/>
          <w:szCs w:val="24"/>
        </w:rPr>
        <w:t>C</w:t>
      </w:r>
      <w:r w:rsidRPr="00793279">
        <w:rPr>
          <w:rFonts w:ascii="Arial Narrow" w:hAnsi="Arial Narrow"/>
          <w:b/>
          <w:bCs/>
          <w:sz w:val="24"/>
          <w:szCs w:val="24"/>
        </w:rPr>
        <w:t>ement</w:t>
      </w:r>
    </w:p>
    <w:tbl>
      <w:tblPr>
        <w:tblpPr w:leftFromText="180" w:rightFromText="180" w:vertAnchor="text" w:horzAnchor="margin" w:tblpY="59"/>
        <w:tblW w:w="3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843"/>
        <w:gridCol w:w="1368"/>
        <w:gridCol w:w="851"/>
      </w:tblGrid>
      <w:tr w:rsidR="00793279" w:rsidRPr="00793279" w14:paraId="26EF610B" w14:textId="77777777" w:rsidTr="00793279">
        <w:tc>
          <w:tcPr>
            <w:tcW w:w="533" w:type="pct"/>
            <w:shd w:val="clear" w:color="auto" w:fill="auto"/>
          </w:tcPr>
          <w:p w14:paraId="12F5625E" w14:textId="77777777" w:rsidR="00793279" w:rsidRPr="00793279" w:rsidRDefault="00793279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79327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09" w:type="pct"/>
            <w:tcBorders>
              <w:right w:val="single" w:sz="4" w:space="0" w:color="auto"/>
            </w:tcBorders>
            <w:shd w:val="clear" w:color="auto" w:fill="auto"/>
          </w:tcPr>
          <w:p w14:paraId="6ACB64E5" w14:textId="77777777" w:rsidR="00793279" w:rsidRPr="00793279" w:rsidRDefault="0079327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793279">
              <w:rPr>
                <w:rFonts w:ascii="Arial Narrow" w:hAnsi="Arial Narrow"/>
                <w:kern w:val="0"/>
              </w:rPr>
              <w:t>Ordinary Portland Cement (OPC)</w:t>
            </w:r>
          </w:p>
        </w:tc>
        <w:tc>
          <w:tcPr>
            <w:tcW w:w="1207" w:type="pct"/>
            <w:tcBorders>
              <w:right w:val="single" w:sz="4" w:space="0" w:color="auto"/>
            </w:tcBorders>
            <w:shd w:val="clear" w:color="auto" w:fill="auto"/>
          </w:tcPr>
          <w:p w14:paraId="17EAA09A" w14:textId="77777777" w:rsidR="00793279" w:rsidRPr="00793279" w:rsidRDefault="0079327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793279">
              <w:rPr>
                <w:rFonts w:ascii="Arial Narrow" w:hAnsi="Arial Narrow"/>
                <w:kern w:val="0"/>
              </w:rPr>
              <w:t>25 kg Bags</w:t>
            </w:r>
          </w:p>
        </w:tc>
        <w:tc>
          <w:tcPr>
            <w:tcW w:w="751" w:type="pct"/>
            <w:tcBorders>
              <w:left w:val="single" w:sz="4" w:space="0" w:color="auto"/>
            </w:tcBorders>
            <w:shd w:val="clear" w:color="auto" w:fill="auto"/>
          </w:tcPr>
          <w:p w14:paraId="1F1FEDB8" w14:textId="77777777" w:rsidR="00793279" w:rsidRPr="00793279" w:rsidRDefault="0079327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793279">
              <w:rPr>
                <w:rFonts w:ascii="Arial Narrow" w:hAnsi="Arial Narrow"/>
                <w:kern w:val="0"/>
              </w:rPr>
              <w:t>3000</w:t>
            </w:r>
          </w:p>
        </w:tc>
      </w:tr>
    </w:tbl>
    <w:p w14:paraId="65E92F85" w14:textId="618A50C0" w:rsidR="00793279" w:rsidRDefault="00793279" w:rsidP="00793279">
      <w:pPr>
        <w:rPr>
          <w:rFonts w:ascii="Arial Narrow" w:hAnsi="Arial Narrow"/>
          <w:sz w:val="24"/>
          <w:szCs w:val="24"/>
        </w:rPr>
      </w:pPr>
    </w:p>
    <w:p w14:paraId="1248B9EF" w14:textId="0B11B3AF" w:rsidR="004A082C" w:rsidRDefault="004A082C" w:rsidP="00793279">
      <w:pPr>
        <w:rPr>
          <w:rFonts w:ascii="Arial Narrow" w:hAnsi="Arial Narrow"/>
          <w:sz w:val="24"/>
          <w:szCs w:val="24"/>
        </w:rPr>
      </w:pPr>
    </w:p>
    <w:p w14:paraId="0F5EDD89" w14:textId="325CB4D6" w:rsid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  <w:r w:rsidRPr="004A082C">
        <w:rPr>
          <w:rFonts w:ascii="Arial Narrow" w:hAnsi="Arial Narrow"/>
          <w:b/>
          <w:bCs/>
          <w:sz w:val="24"/>
          <w:szCs w:val="24"/>
        </w:rPr>
        <w:lastRenderedPageBreak/>
        <w:t>Supply of electrical items</w:t>
      </w:r>
    </w:p>
    <w:tbl>
      <w:tblPr>
        <w:tblpPr w:leftFromText="180" w:rightFromText="180" w:vertAnchor="text" w:horzAnchor="margin" w:tblpY="59"/>
        <w:tblW w:w="41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933"/>
        <w:gridCol w:w="968"/>
        <w:gridCol w:w="869"/>
      </w:tblGrid>
      <w:tr w:rsidR="004A082C" w:rsidRPr="004A082C" w14:paraId="1FFB8AD3" w14:textId="77777777" w:rsidTr="004A082C">
        <w:trPr>
          <w:trHeight w:val="719"/>
        </w:trPr>
        <w:tc>
          <w:tcPr>
            <w:tcW w:w="456" w:type="pct"/>
            <w:shd w:val="clear" w:color="auto" w:fill="F2F2F2"/>
          </w:tcPr>
          <w:p w14:paraId="68B9CA33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F2F2F2"/>
          </w:tcPr>
          <w:p w14:paraId="3A8F07A1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  <w:p w14:paraId="1C24840E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FEADB63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F2F2F2"/>
          </w:tcPr>
          <w:p w14:paraId="2FEF37B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073822CC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F2F2F2"/>
          </w:tcPr>
          <w:p w14:paraId="0F9BA702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Qty.</w:t>
            </w:r>
          </w:p>
          <w:p w14:paraId="6162A25C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082C" w:rsidRPr="004A082C" w14:paraId="00036E1A" w14:textId="77777777" w:rsidTr="004A082C">
        <w:tc>
          <w:tcPr>
            <w:tcW w:w="456" w:type="pct"/>
            <w:shd w:val="clear" w:color="auto" w:fill="auto"/>
          </w:tcPr>
          <w:p w14:paraId="10098D9B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598A3BB0" w14:textId="77777777" w:rsidR="004A082C" w:rsidRPr="004A082C" w:rsidRDefault="004A082C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CFL 11 watts (bulbs) – E27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2720BA9C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2DA3CD30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</w:tr>
      <w:tr w:rsidR="004A082C" w:rsidRPr="004A082C" w14:paraId="28858342" w14:textId="77777777" w:rsidTr="004A082C">
        <w:tc>
          <w:tcPr>
            <w:tcW w:w="456" w:type="pct"/>
            <w:shd w:val="clear" w:color="auto" w:fill="auto"/>
          </w:tcPr>
          <w:p w14:paraId="1EA38FBF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03CE63FD" w14:textId="77777777" w:rsidR="004A082C" w:rsidRPr="004A082C" w:rsidRDefault="004A082C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Ordinary bulbs (pin) 60W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1FDE9ACB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9E53094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4A082C" w:rsidRPr="004A082C" w14:paraId="088F52E2" w14:textId="77777777" w:rsidTr="004A082C">
        <w:tc>
          <w:tcPr>
            <w:tcW w:w="456" w:type="pct"/>
            <w:shd w:val="clear" w:color="auto" w:fill="auto"/>
          </w:tcPr>
          <w:p w14:paraId="250942E9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6F58A681" w14:textId="77777777" w:rsidR="004A082C" w:rsidRPr="004A082C" w:rsidRDefault="004A082C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Lamp </w:t>
            </w:r>
            <w:proofErr w:type="gramStart"/>
            <w:r w:rsidRPr="004A082C">
              <w:rPr>
                <w:rFonts w:ascii="Arial Narrow" w:hAnsi="Arial Narrow" w:cs="Arial"/>
                <w:sz w:val="24"/>
                <w:szCs w:val="24"/>
              </w:rPr>
              <w:t>holders</w:t>
            </w:r>
            <w:proofErr w:type="gramEnd"/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 semi ‘</w:t>
            </w:r>
            <w:proofErr w:type="spellStart"/>
            <w:r w:rsidRPr="004A082C">
              <w:rPr>
                <w:rFonts w:ascii="Arial Narrow" w:hAnsi="Arial Narrow" w:cs="Arial"/>
                <w:sz w:val="24"/>
                <w:szCs w:val="24"/>
              </w:rPr>
              <w:t>goliate</w:t>
            </w:r>
            <w:proofErr w:type="spellEnd"/>
            <w:r w:rsidRPr="004A082C">
              <w:rPr>
                <w:rFonts w:ascii="Arial Narrow" w:hAnsi="Arial Narrow" w:cs="Arial"/>
                <w:sz w:val="24"/>
                <w:szCs w:val="24"/>
              </w:rPr>
              <w:t>’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36F8961B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79A34B5E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150</w:t>
            </w:r>
          </w:p>
        </w:tc>
      </w:tr>
      <w:tr w:rsidR="004A082C" w:rsidRPr="004A082C" w14:paraId="7E87F414" w14:textId="77777777" w:rsidTr="004A082C">
        <w:tc>
          <w:tcPr>
            <w:tcW w:w="456" w:type="pct"/>
            <w:shd w:val="clear" w:color="auto" w:fill="auto"/>
          </w:tcPr>
          <w:p w14:paraId="7D6B53C8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197A1BE4" w14:textId="77777777" w:rsidR="004A082C" w:rsidRPr="004A082C" w:rsidRDefault="004A082C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Sodium High Pressure bulbs (E40) of power ratings as follows: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7C8CB398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CD2D025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082C" w:rsidRPr="004A082C" w14:paraId="587F5A90" w14:textId="77777777" w:rsidTr="004A082C">
        <w:tc>
          <w:tcPr>
            <w:tcW w:w="456" w:type="pct"/>
            <w:shd w:val="clear" w:color="auto" w:fill="auto"/>
          </w:tcPr>
          <w:p w14:paraId="40AB9EE6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12FBAC4F" w14:textId="77777777" w:rsidR="004A082C" w:rsidRPr="004A082C" w:rsidRDefault="004A082C" w:rsidP="004A08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100W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5C0E0281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2082E45C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  <w:tr w:rsidR="004A082C" w:rsidRPr="004A082C" w14:paraId="287E78DE" w14:textId="77777777" w:rsidTr="004A082C">
        <w:tc>
          <w:tcPr>
            <w:tcW w:w="456" w:type="pct"/>
            <w:shd w:val="clear" w:color="auto" w:fill="auto"/>
          </w:tcPr>
          <w:p w14:paraId="28C2288C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3B9A3B5B" w14:textId="77777777" w:rsidR="004A082C" w:rsidRPr="004A082C" w:rsidRDefault="004A082C" w:rsidP="004A08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150W 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26E3EA4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109E6B13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</w:tr>
      <w:tr w:rsidR="004A082C" w:rsidRPr="004A082C" w14:paraId="3615BBF8" w14:textId="77777777" w:rsidTr="004A082C">
        <w:tc>
          <w:tcPr>
            <w:tcW w:w="456" w:type="pct"/>
            <w:shd w:val="clear" w:color="auto" w:fill="auto"/>
          </w:tcPr>
          <w:p w14:paraId="16EFA2A2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023EED5C" w14:textId="77777777" w:rsidR="004A082C" w:rsidRPr="004A082C" w:rsidRDefault="004A082C" w:rsidP="004A08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250W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432480FE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6A756E4F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</w:tr>
      <w:tr w:rsidR="004A082C" w:rsidRPr="004A082C" w14:paraId="620883C4" w14:textId="77777777" w:rsidTr="004A082C">
        <w:trPr>
          <w:trHeight w:val="274"/>
        </w:trPr>
        <w:tc>
          <w:tcPr>
            <w:tcW w:w="456" w:type="pct"/>
            <w:shd w:val="clear" w:color="auto" w:fill="auto"/>
          </w:tcPr>
          <w:p w14:paraId="7AD8E8D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6E687DF4" w14:textId="77777777" w:rsidR="004A082C" w:rsidRPr="004A082C" w:rsidRDefault="004A082C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 xml:space="preserve">Ballast for Sodium High Pressure bulbs </w:t>
            </w:r>
            <w:r w:rsidRPr="004A082C">
              <w:rPr>
                <w:rFonts w:ascii="Arial Narrow" w:hAnsi="Arial Narrow" w:cs="Arial"/>
                <w:sz w:val="24"/>
                <w:szCs w:val="24"/>
              </w:rPr>
              <w:t>of power ratings as follows: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39B4E65D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6BF646D6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082C" w:rsidRPr="004A082C" w14:paraId="1BD9F6CB" w14:textId="77777777" w:rsidTr="004A082C">
        <w:tc>
          <w:tcPr>
            <w:tcW w:w="456" w:type="pct"/>
            <w:shd w:val="clear" w:color="auto" w:fill="auto"/>
          </w:tcPr>
          <w:p w14:paraId="7BB3D223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3C91840C" w14:textId="77777777" w:rsidR="004A082C" w:rsidRPr="004A082C" w:rsidRDefault="004A082C" w:rsidP="004A08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100W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3583999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14A8693D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100 </w:t>
            </w:r>
          </w:p>
        </w:tc>
      </w:tr>
      <w:tr w:rsidR="004A082C" w:rsidRPr="004A082C" w14:paraId="46542934" w14:textId="77777777" w:rsidTr="004A082C">
        <w:tc>
          <w:tcPr>
            <w:tcW w:w="456" w:type="pct"/>
            <w:shd w:val="clear" w:color="auto" w:fill="auto"/>
          </w:tcPr>
          <w:p w14:paraId="13DD94F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36A8FC62" w14:textId="77777777" w:rsidR="004A082C" w:rsidRPr="004A082C" w:rsidRDefault="004A082C" w:rsidP="004A08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150W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0BE712F9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ACF85FE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</w:tr>
      <w:tr w:rsidR="004A082C" w:rsidRPr="004A082C" w14:paraId="48006415" w14:textId="77777777" w:rsidTr="004A082C">
        <w:tc>
          <w:tcPr>
            <w:tcW w:w="456" w:type="pct"/>
            <w:shd w:val="clear" w:color="auto" w:fill="auto"/>
          </w:tcPr>
          <w:p w14:paraId="25BD981E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758183C6" w14:textId="77777777" w:rsidR="004A082C" w:rsidRPr="004A082C" w:rsidRDefault="004A082C" w:rsidP="004A08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250W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04A92AB6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68D82B42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4A082C" w:rsidRPr="004A082C" w14:paraId="5FA8B86B" w14:textId="77777777" w:rsidTr="004A082C">
        <w:tc>
          <w:tcPr>
            <w:tcW w:w="456" w:type="pct"/>
            <w:shd w:val="clear" w:color="auto" w:fill="auto"/>
          </w:tcPr>
          <w:p w14:paraId="520C630D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4040D95E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Supply of floodlights 2000W complete with bulb (E40)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12DFB75B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2B89C71F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</w:tr>
      <w:tr w:rsidR="004A082C" w:rsidRPr="004A082C" w14:paraId="1A707928" w14:textId="77777777" w:rsidTr="004A082C">
        <w:tc>
          <w:tcPr>
            <w:tcW w:w="456" w:type="pct"/>
            <w:shd w:val="clear" w:color="auto" w:fill="auto"/>
          </w:tcPr>
          <w:p w14:paraId="66B7B7A3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310CCF18" w14:textId="77777777" w:rsidR="004A082C" w:rsidRPr="004A082C" w:rsidRDefault="004A082C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2 feet – 18W LED Tubes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53718E41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466B38D7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300 </w:t>
            </w:r>
          </w:p>
        </w:tc>
      </w:tr>
      <w:tr w:rsidR="004A082C" w:rsidRPr="004A082C" w14:paraId="42CED034" w14:textId="77777777" w:rsidTr="004A082C">
        <w:tc>
          <w:tcPr>
            <w:tcW w:w="456" w:type="pct"/>
            <w:shd w:val="clear" w:color="auto" w:fill="auto"/>
          </w:tcPr>
          <w:p w14:paraId="67E4C055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4DB35DB0" w14:textId="77777777" w:rsidR="004A082C" w:rsidRPr="004A082C" w:rsidRDefault="004A082C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4 feet – 36W LED Tubes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751DF67C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1985F32D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  <w:tr w:rsidR="004A082C" w:rsidRPr="004A082C" w14:paraId="75838F27" w14:textId="77777777" w:rsidTr="004A082C">
        <w:tc>
          <w:tcPr>
            <w:tcW w:w="456" w:type="pct"/>
            <w:shd w:val="clear" w:color="auto" w:fill="auto"/>
          </w:tcPr>
          <w:p w14:paraId="13161FF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52D57F6E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5 feet – 50W LED tubes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63866EFC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75C9316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4A082C" w:rsidRPr="004A082C" w14:paraId="59062C7F" w14:textId="77777777" w:rsidTr="004A082C">
        <w:tc>
          <w:tcPr>
            <w:tcW w:w="456" w:type="pct"/>
            <w:shd w:val="clear" w:color="auto" w:fill="auto"/>
          </w:tcPr>
          <w:p w14:paraId="5317B50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4F8933CC" w14:textId="77777777" w:rsidR="004A082C" w:rsidRPr="004A082C" w:rsidRDefault="004A082C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Starter for (Tube) (20-50 W)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5D94F9E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74479EC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4A082C" w:rsidRPr="004A082C" w14:paraId="2755CA0F" w14:textId="77777777" w:rsidTr="004A082C">
        <w:tc>
          <w:tcPr>
            <w:tcW w:w="456" w:type="pct"/>
            <w:shd w:val="clear" w:color="auto" w:fill="auto"/>
          </w:tcPr>
          <w:p w14:paraId="5CE5F534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7CFCA966" w14:textId="77777777" w:rsidR="004A082C" w:rsidRPr="004A082C" w:rsidRDefault="004A082C" w:rsidP="008E30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Spot light 100 watts (screw type) bulb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03FBA246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678D006A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</w:tr>
      <w:tr w:rsidR="004A082C" w:rsidRPr="004A082C" w14:paraId="1CA48348" w14:textId="77777777" w:rsidTr="004A082C">
        <w:tc>
          <w:tcPr>
            <w:tcW w:w="456" w:type="pct"/>
            <w:shd w:val="clear" w:color="auto" w:fill="auto"/>
          </w:tcPr>
          <w:p w14:paraId="21357C57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1BEFD5BF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Street lighting wire 3 core 2.5mm 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5AE7C671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mts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08B4D6E3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6000</w:t>
            </w:r>
          </w:p>
        </w:tc>
      </w:tr>
      <w:tr w:rsidR="004A082C" w:rsidRPr="004A082C" w14:paraId="4869105B" w14:textId="77777777" w:rsidTr="004A082C">
        <w:tc>
          <w:tcPr>
            <w:tcW w:w="456" w:type="pct"/>
            <w:shd w:val="clear" w:color="auto" w:fill="auto"/>
          </w:tcPr>
          <w:p w14:paraId="6E4D1933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1ECCB4A3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Capacitor 2000W 380/400 V; 30</w:t>
            </w:r>
            <w:r w:rsidRPr="004A082C">
              <w:rPr>
                <w:rFonts w:ascii="Arial Narrow" w:hAnsi="Arial Narrow" w:cs="Arial"/>
                <w:sz w:val="24"/>
                <w:szCs w:val="24"/>
              </w:rPr>
              <w:sym w:font="Symbol" w:char="F06D"/>
            </w:r>
            <w:r w:rsidRPr="004A082C">
              <w:rPr>
                <w:rFonts w:ascii="Arial Narrow" w:hAnsi="Arial Narrow" w:cs="Arial"/>
                <w:sz w:val="24"/>
                <w:szCs w:val="24"/>
              </w:rPr>
              <w:t>F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2E3A957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18852F02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</w:tr>
      <w:tr w:rsidR="004A082C" w:rsidRPr="004A082C" w14:paraId="149EC9EB" w14:textId="77777777" w:rsidTr="004A082C">
        <w:tc>
          <w:tcPr>
            <w:tcW w:w="456" w:type="pct"/>
            <w:shd w:val="clear" w:color="auto" w:fill="auto"/>
          </w:tcPr>
          <w:p w14:paraId="01A5487B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3CDA4CDB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Ballast 2000W 380/400 V; 50 Hz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1DC353E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6976FB97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4A082C" w:rsidRPr="004A082C" w14:paraId="1DA3E862" w14:textId="77777777" w:rsidTr="004A082C">
        <w:tc>
          <w:tcPr>
            <w:tcW w:w="456" w:type="pct"/>
            <w:shd w:val="clear" w:color="auto" w:fill="auto"/>
          </w:tcPr>
          <w:p w14:paraId="2AB4EBB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79C4109D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Ignitors 2000W: (</w:t>
            </w:r>
            <w:proofErr w:type="spellStart"/>
            <w:r w:rsidRPr="004A082C">
              <w:rPr>
                <w:rFonts w:ascii="Arial Narrow" w:hAnsi="Arial Narrow" w:cs="Arial"/>
                <w:sz w:val="24"/>
                <w:szCs w:val="24"/>
              </w:rPr>
              <w:t>i</w:t>
            </w:r>
            <w:proofErr w:type="spellEnd"/>
            <w:r w:rsidRPr="004A082C">
              <w:rPr>
                <w:rFonts w:ascii="Arial Narrow" w:hAnsi="Arial Narrow" w:cs="Arial"/>
                <w:sz w:val="24"/>
                <w:szCs w:val="24"/>
              </w:rPr>
              <w:t>) S1 54 – rectangular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71BE5343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2D8D37D6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</w:tr>
      <w:tr w:rsidR="004A082C" w:rsidRPr="004A082C" w14:paraId="034A1EB4" w14:textId="77777777" w:rsidTr="004A082C">
        <w:tc>
          <w:tcPr>
            <w:tcW w:w="456" w:type="pct"/>
            <w:shd w:val="clear" w:color="auto" w:fill="auto"/>
          </w:tcPr>
          <w:p w14:paraId="3416B0B3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6585863C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                          (ii) SP 9011- cylindrical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4E7BA96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791DB232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</w:tr>
      <w:tr w:rsidR="004A082C" w:rsidRPr="004A082C" w14:paraId="7CB75044" w14:textId="77777777" w:rsidTr="004A082C">
        <w:tc>
          <w:tcPr>
            <w:tcW w:w="456" w:type="pct"/>
            <w:shd w:val="clear" w:color="auto" w:fill="auto"/>
          </w:tcPr>
          <w:p w14:paraId="4D88A0A7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0D880888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Rope light jack 2 pin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36BBF61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63DBA78A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400 </w:t>
            </w:r>
          </w:p>
        </w:tc>
      </w:tr>
      <w:tr w:rsidR="004A082C" w:rsidRPr="004A082C" w14:paraId="521F8225" w14:textId="77777777" w:rsidTr="004A082C">
        <w:tc>
          <w:tcPr>
            <w:tcW w:w="456" w:type="pct"/>
            <w:shd w:val="clear" w:color="auto" w:fill="auto"/>
          </w:tcPr>
          <w:p w14:paraId="1F8F3991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54A022B3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Breaker 1 pole 32Amp + box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1E60219E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68F67626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</w:tr>
      <w:tr w:rsidR="004A082C" w:rsidRPr="004A082C" w14:paraId="23CB652B" w14:textId="77777777" w:rsidTr="004A082C">
        <w:tc>
          <w:tcPr>
            <w:tcW w:w="456" w:type="pct"/>
            <w:shd w:val="clear" w:color="auto" w:fill="auto"/>
          </w:tcPr>
          <w:p w14:paraId="1DD0A653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688992AB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00CCA622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460E0B11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082C" w:rsidRPr="004A082C" w14:paraId="127CA6FB" w14:textId="77777777" w:rsidTr="004A082C">
        <w:tc>
          <w:tcPr>
            <w:tcW w:w="456" w:type="pct"/>
            <w:shd w:val="clear" w:color="auto" w:fill="auto"/>
          </w:tcPr>
          <w:p w14:paraId="4CF4E754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6A5B7102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510B3E5B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76400BA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082C" w:rsidRPr="004A082C" w14:paraId="2F166C3B" w14:textId="77777777" w:rsidTr="004A082C">
        <w:tc>
          <w:tcPr>
            <w:tcW w:w="456" w:type="pct"/>
            <w:shd w:val="clear" w:color="auto" w:fill="auto"/>
          </w:tcPr>
          <w:p w14:paraId="531EA2A1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5951E436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35ACD0C5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41D1F7A6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082C" w:rsidRPr="004A082C" w14:paraId="4FCA7A64" w14:textId="77777777" w:rsidTr="004A082C">
        <w:tc>
          <w:tcPr>
            <w:tcW w:w="456" w:type="pct"/>
            <w:shd w:val="clear" w:color="auto" w:fill="auto"/>
          </w:tcPr>
          <w:p w14:paraId="0A42CD82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3FD29EF0" w14:textId="77777777" w:rsidR="004A082C" w:rsidRPr="004A082C" w:rsidRDefault="004A082C" w:rsidP="008E302B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A082C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For the following items, Samples must be mandatorily submitted. Failure to submit samples will entail disqualification for the item(s) quoted. 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0E282532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527B7FF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082C" w:rsidRPr="004A082C" w14:paraId="46251648" w14:textId="77777777" w:rsidTr="004A082C">
        <w:tc>
          <w:tcPr>
            <w:tcW w:w="456" w:type="pct"/>
            <w:shd w:val="clear" w:color="auto" w:fill="auto"/>
          </w:tcPr>
          <w:p w14:paraId="25C6367B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4024D298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Supply of bulbs for floodlights 2000W (E40)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5FAFD6C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77CE732A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4A082C" w:rsidRPr="004A082C" w14:paraId="0311B738" w14:textId="77777777" w:rsidTr="004A082C">
        <w:tc>
          <w:tcPr>
            <w:tcW w:w="456" w:type="pct"/>
            <w:shd w:val="clear" w:color="auto" w:fill="auto"/>
          </w:tcPr>
          <w:p w14:paraId="17D4A419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53A801B0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Supply of bulbs for floodlights Ref No. HSITD – 2000 Watt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6F559606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41696342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4A082C" w:rsidRPr="004A082C" w14:paraId="77D13014" w14:textId="77777777" w:rsidTr="004A082C">
        <w:tc>
          <w:tcPr>
            <w:tcW w:w="456" w:type="pct"/>
            <w:shd w:val="clear" w:color="auto" w:fill="auto"/>
          </w:tcPr>
          <w:p w14:paraId="59AE8375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16F60E7A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Supply of bulbs for floodlights Ref No. HQITS – 2000 watts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7896292C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3B6686F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4A082C" w:rsidRPr="004A082C" w14:paraId="0D873947" w14:textId="77777777" w:rsidTr="004A082C">
        <w:tc>
          <w:tcPr>
            <w:tcW w:w="456" w:type="pct"/>
            <w:shd w:val="clear" w:color="auto" w:fill="auto"/>
          </w:tcPr>
          <w:p w14:paraId="2F2E7397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2415394E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Rope light with 2 pins, </w:t>
            </w:r>
          </w:p>
          <w:p w14:paraId="5D4429D2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red, blue, yellow, green, white (for outdoor use)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1B0537E1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 xml:space="preserve">mt per </w:t>
            </w:r>
            <w:proofErr w:type="spellStart"/>
            <w:r w:rsidRPr="004A082C">
              <w:rPr>
                <w:rFonts w:ascii="Arial Narrow" w:hAnsi="Arial Narrow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23D7D5E" w14:textId="77777777" w:rsidR="004A082C" w:rsidRPr="004A082C" w:rsidRDefault="004A082C" w:rsidP="008E302B">
            <w:pPr>
              <w:pStyle w:val="Outline1"/>
              <w:spacing w:before="0"/>
              <w:jc w:val="center"/>
              <w:rPr>
                <w:rFonts w:ascii="Arial Narrow" w:hAnsi="Arial Narrow" w:cs="Arial"/>
                <w:szCs w:val="24"/>
              </w:rPr>
            </w:pPr>
            <w:r w:rsidRPr="004A082C">
              <w:rPr>
                <w:rFonts w:ascii="Arial Narrow" w:hAnsi="Arial Narrow" w:cs="Arial"/>
                <w:szCs w:val="24"/>
              </w:rPr>
              <w:t xml:space="preserve">1500 </w:t>
            </w:r>
          </w:p>
          <w:p w14:paraId="7BFF55B0" w14:textId="77777777" w:rsidR="004A082C" w:rsidRPr="004A082C" w:rsidRDefault="004A082C" w:rsidP="008E302B">
            <w:pPr>
              <w:pStyle w:val="Outline1"/>
              <w:spacing w:before="0"/>
              <w:jc w:val="center"/>
              <w:rPr>
                <w:rFonts w:ascii="Arial Narrow" w:hAnsi="Arial Narrow" w:cs="Arial"/>
                <w:szCs w:val="24"/>
              </w:rPr>
            </w:pPr>
            <w:r w:rsidRPr="004A082C">
              <w:rPr>
                <w:rFonts w:ascii="Arial Narrow" w:hAnsi="Arial Narrow" w:cs="Arial"/>
                <w:szCs w:val="24"/>
              </w:rPr>
              <w:t>(300x5)</w:t>
            </w:r>
          </w:p>
        </w:tc>
      </w:tr>
      <w:tr w:rsidR="004A082C" w:rsidRPr="004A082C" w14:paraId="7FF35A6D" w14:textId="77777777" w:rsidTr="004A082C">
        <w:tc>
          <w:tcPr>
            <w:tcW w:w="456" w:type="pct"/>
            <w:shd w:val="clear" w:color="auto" w:fill="auto"/>
          </w:tcPr>
          <w:p w14:paraId="17AD017B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631E975C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Chaser series wire 200 bulbs - white LED</w:t>
            </w:r>
          </w:p>
          <w:p w14:paraId="27A18FCC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For outdoor use 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7C1643BF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7D31F0E4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150 </w:t>
            </w:r>
          </w:p>
        </w:tc>
      </w:tr>
      <w:tr w:rsidR="004A082C" w:rsidRPr="004A082C" w14:paraId="06168512" w14:textId="77777777" w:rsidTr="004A082C">
        <w:tc>
          <w:tcPr>
            <w:tcW w:w="456" w:type="pct"/>
            <w:shd w:val="clear" w:color="auto" w:fill="auto"/>
          </w:tcPr>
          <w:p w14:paraId="35E114B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16E37EFA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Chaser series with 200 bulbs (net type)</w:t>
            </w:r>
          </w:p>
          <w:p w14:paraId="308B0AE6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For outdoor use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612DD75E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6AC2BBB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</w:tr>
      <w:tr w:rsidR="004A082C" w:rsidRPr="004A082C" w14:paraId="376AAE74" w14:textId="77777777" w:rsidTr="004A082C">
        <w:tc>
          <w:tcPr>
            <w:tcW w:w="456" w:type="pct"/>
            <w:shd w:val="clear" w:color="auto" w:fill="auto"/>
          </w:tcPr>
          <w:p w14:paraId="28FBB8BD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5BEB0326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Supply of belt wire with </w:t>
            </w:r>
            <w:r w:rsidRPr="004A082C">
              <w:rPr>
                <w:rFonts w:ascii="Arial Narrow" w:hAnsi="Arial Narrow" w:cs="Arial"/>
                <w:sz w:val="24"/>
                <w:szCs w:val="24"/>
                <w:u w:val="single"/>
              </w:rPr>
              <w:t>waterproof</w:t>
            </w: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 wedges for outdoor use.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61E4B67F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mts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1E3A2358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1500</w:t>
            </w:r>
          </w:p>
        </w:tc>
      </w:tr>
      <w:tr w:rsidR="004A082C" w:rsidRPr="004A082C" w14:paraId="0FB1613B" w14:textId="77777777" w:rsidTr="004A082C">
        <w:tc>
          <w:tcPr>
            <w:tcW w:w="456" w:type="pct"/>
            <w:shd w:val="clear" w:color="auto" w:fill="auto"/>
          </w:tcPr>
          <w:p w14:paraId="12B3568F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050C6B31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LED Bulbs 1 Watts White, Red, Blue, Yellow &amp; Green </w:t>
            </w:r>
            <w:proofErr w:type="spellStart"/>
            <w:r w:rsidRPr="004A082C">
              <w:rPr>
                <w:rFonts w:ascii="Arial Narrow" w:hAnsi="Arial Narrow" w:cs="Arial"/>
                <w:sz w:val="24"/>
                <w:szCs w:val="24"/>
              </w:rPr>
              <w:t>Colour</w:t>
            </w:r>
            <w:proofErr w:type="spellEnd"/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 as per specifications</w:t>
            </w:r>
          </w:p>
          <w:p w14:paraId="4878F5F7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(To comply with European Norms) 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6380E34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629C709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4500</w:t>
            </w:r>
          </w:p>
          <w:p w14:paraId="2697269F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(900 of each color)</w:t>
            </w:r>
          </w:p>
        </w:tc>
      </w:tr>
      <w:tr w:rsidR="004A082C" w:rsidRPr="004A082C" w14:paraId="4B807B82" w14:textId="77777777" w:rsidTr="004A082C">
        <w:tc>
          <w:tcPr>
            <w:tcW w:w="456" w:type="pct"/>
            <w:shd w:val="clear" w:color="auto" w:fill="auto"/>
          </w:tcPr>
          <w:p w14:paraId="22EBC224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4983B146" w14:textId="77777777" w:rsidR="004A082C" w:rsidRPr="004A082C" w:rsidRDefault="004A082C" w:rsidP="008E30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 xml:space="preserve">Ignitor 100 – 400 </w:t>
            </w:r>
            <w:proofErr w:type="gramStart"/>
            <w:r w:rsidRPr="004A082C">
              <w:rPr>
                <w:rFonts w:ascii="Arial Narrow" w:hAnsi="Arial Narrow" w:cs="Arial"/>
                <w:sz w:val="24"/>
                <w:szCs w:val="24"/>
              </w:rPr>
              <w:t>watt</w:t>
            </w:r>
            <w:proofErr w:type="gramEnd"/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5C34AE3C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6C0D0B89" w14:textId="77777777" w:rsidR="004A082C" w:rsidRPr="004A082C" w:rsidRDefault="004A082C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82C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</w:tr>
      <w:tr w:rsidR="004A082C" w:rsidRPr="004A082C" w14:paraId="64D97793" w14:textId="77777777" w:rsidTr="004A082C">
        <w:tc>
          <w:tcPr>
            <w:tcW w:w="456" w:type="pct"/>
            <w:shd w:val="clear" w:color="auto" w:fill="auto"/>
          </w:tcPr>
          <w:p w14:paraId="1B0F0411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2A1BD1D9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A082C">
              <w:rPr>
                <w:rFonts w:ascii="Arial Narrow" w:hAnsi="Arial Narrow"/>
                <w:sz w:val="24"/>
                <w:szCs w:val="24"/>
              </w:rPr>
              <w:t>Foglights</w:t>
            </w:r>
            <w:proofErr w:type="spellEnd"/>
            <w:r w:rsidRPr="004A082C">
              <w:rPr>
                <w:rFonts w:ascii="Arial Narrow" w:hAnsi="Arial Narrow"/>
                <w:sz w:val="24"/>
                <w:szCs w:val="24"/>
              </w:rPr>
              <w:t xml:space="preserve"> LED Complete 80Watt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084E4B3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3EA897EF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4A082C" w:rsidRPr="004A082C" w14:paraId="5158690D" w14:textId="77777777" w:rsidTr="004A082C">
        <w:tc>
          <w:tcPr>
            <w:tcW w:w="456" w:type="pct"/>
            <w:shd w:val="clear" w:color="auto" w:fill="auto"/>
          </w:tcPr>
          <w:p w14:paraId="05CD34BF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311" w:type="pct"/>
            <w:tcBorders>
              <w:right w:val="single" w:sz="4" w:space="0" w:color="auto"/>
            </w:tcBorders>
            <w:shd w:val="clear" w:color="auto" w:fill="auto"/>
          </w:tcPr>
          <w:p w14:paraId="2C6D3DE8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A082C">
              <w:rPr>
                <w:rFonts w:ascii="Arial Narrow" w:hAnsi="Arial Narrow"/>
                <w:sz w:val="24"/>
                <w:szCs w:val="24"/>
              </w:rPr>
              <w:t>Foglights</w:t>
            </w:r>
            <w:proofErr w:type="spellEnd"/>
            <w:r w:rsidRPr="004A082C">
              <w:rPr>
                <w:rFonts w:ascii="Arial Narrow" w:hAnsi="Arial Narrow"/>
                <w:sz w:val="24"/>
                <w:szCs w:val="24"/>
              </w:rPr>
              <w:t xml:space="preserve"> LED 200-250 Watt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14:paraId="75ECC1CC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units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14:paraId="16D3AB1E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</w:tr>
    </w:tbl>
    <w:p w14:paraId="299232F6" w14:textId="77777777" w:rsidR="004A082C" w:rsidRP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</w:p>
    <w:p w14:paraId="4126FA58" w14:textId="2D0205F1" w:rsidR="004A082C" w:rsidRDefault="004A082C" w:rsidP="00793279">
      <w:pPr>
        <w:rPr>
          <w:rFonts w:ascii="Arial Narrow" w:hAnsi="Arial Narrow"/>
          <w:sz w:val="24"/>
          <w:szCs w:val="24"/>
        </w:rPr>
      </w:pPr>
    </w:p>
    <w:p w14:paraId="41AAB3C9" w14:textId="4CBFF990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7BD5F774" w14:textId="5A831DCB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731AC9F0" w14:textId="65C1EA2E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5B41D96D" w14:textId="083F07F6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75212847" w14:textId="141329AD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3E328B51" w14:textId="3417887B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05DB994C" w14:textId="5494BE71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695AD9FA" w14:textId="5D693F5C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29B089B6" w14:textId="749FC40F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30317573" w14:textId="74739C4F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1240733F" w14:textId="4D91E4C5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71022BD6" w14:textId="7B589B83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1152EAA7" w14:textId="3500B819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77A37018" w14:textId="541040D4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0E93E574" w14:textId="5AD63DD9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680F9C33" w14:textId="39E83FB9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1DE164F7" w14:textId="6AEB1984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583EC939" w14:textId="7BBA7BAD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3C27923C" w14:textId="5521E156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0FCE7C68" w14:textId="7F87654A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0845BAFA" w14:textId="7622BC4B" w:rsid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2D9E8148" w14:textId="34D280B2" w:rsid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0AA008D4" w14:textId="387F7087" w:rsid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28D72BA0" w14:textId="77777777" w:rsid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</w:p>
    <w:p w14:paraId="6E358F2D" w14:textId="77777777" w:rsid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</w:p>
    <w:p w14:paraId="23AC39C4" w14:textId="77777777" w:rsid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</w:p>
    <w:p w14:paraId="677D4EFA" w14:textId="77777777" w:rsid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</w:p>
    <w:p w14:paraId="6BA1436A" w14:textId="77777777" w:rsid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</w:p>
    <w:p w14:paraId="5EF2DA67" w14:textId="4D4BAFBA" w:rsid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  <w:r w:rsidRPr="004A082C">
        <w:rPr>
          <w:rFonts w:ascii="Arial Narrow" w:hAnsi="Arial Narrow"/>
          <w:b/>
          <w:bCs/>
          <w:sz w:val="24"/>
          <w:szCs w:val="24"/>
        </w:rPr>
        <w:lastRenderedPageBreak/>
        <w:t>Supply of galvanized clamps</w:t>
      </w:r>
    </w:p>
    <w:tbl>
      <w:tblPr>
        <w:tblpPr w:leftFromText="180" w:rightFromText="180" w:vertAnchor="text" w:horzAnchor="margin" w:tblpY="59"/>
        <w:tblW w:w="35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251"/>
        <w:gridCol w:w="738"/>
        <w:gridCol w:w="738"/>
      </w:tblGrid>
      <w:tr w:rsidR="004A082C" w:rsidRPr="004A082C" w14:paraId="0B1799B4" w14:textId="77777777" w:rsidTr="004A082C">
        <w:trPr>
          <w:trHeight w:val="719"/>
        </w:trPr>
        <w:tc>
          <w:tcPr>
            <w:tcW w:w="553" w:type="pct"/>
            <w:shd w:val="clear" w:color="auto" w:fill="F2F2F2"/>
          </w:tcPr>
          <w:p w14:paraId="069DA100" w14:textId="77777777" w:rsidR="004A082C" w:rsidRPr="004A082C" w:rsidRDefault="004A082C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3301" w:type="pct"/>
            <w:tcBorders>
              <w:right w:val="single" w:sz="4" w:space="0" w:color="auto"/>
            </w:tcBorders>
            <w:shd w:val="clear" w:color="auto" w:fill="F2F2F2"/>
          </w:tcPr>
          <w:p w14:paraId="683621F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  <w:p w14:paraId="7FC0E314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5D46FE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right w:val="single" w:sz="4" w:space="0" w:color="auto"/>
            </w:tcBorders>
            <w:shd w:val="clear" w:color="auto" w:fill="F2F2F2"/>
          </w:tcPr>
          <w:p w14:paraId="61D4B6B8" w14:textId="77777777" w:rsidR="004A082C" w:rsidRPr="004A082C" w:rsidRDefault="004A082C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3872A296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F2F2F2"/>
          </w:tcPr>
          <w:p w14:paraId="20D423FE" w14:textId="77777777" w:rsidR="004A082C" w:rsidRPr="004A082C" w:rsidRDefault="004A082C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Qty</w:t>
            </w:r>
          </w:p>
          <w:p w14:paraId="05759667" w14:textId="77777777" w:rsidR="004A082C" w:rsidRPr="004A082C" w:rsidRDefault="004A082C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082C" w:rsidRPr="004A082C" w14:paraId="56B0FDFD" w14:textId="77777777" w:rsidTr="004A082C">
        <w:tc>
          <w:tcPr>
            <w:tcW w:w="553" w:type="pct"/>
            <w:shd w:val="clear" w:color="auto" w:fill="auto"/>
          </w:tcPr>
          <w:p w14:paraId="23704F48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301" w:type="pct"/>
            <w:tcBorders>
              <w:right w:val="single" w:sz="4" w:space="0" w:color="auto"/>
            </w:tcBorders>
            <w:shd w:val="clear" w:color="auto" w:fill="auto"/>
          </w:tcPr>
          <w:p w14:paraId="269E3C2C" w14:textId="77777777" w:rsidR="004A082C" w:rsidRPr="004A082C" w:rsidRDefault="004A082C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 xml:space="preserve">Supply of </w:t>
            </w:r>
            <w:r w:rsidRPr="004A082C">
              <w:rPr>
                <w:rFonts w:ascii="Arial Narrow" w:hAnsi="Arial Narrow"/>
                <w:b/>
                <w:sz w:val="24"/>
                <w:szCs w:val="24"/>
              </w:rPr>
              <w:t>200mm dia. (circular support)</w:t>
            </w:r>
            <w:r w:rsidRPr="004A082C">
              <w:rPr>
                <w:rFonts w:ascii="Arial Narrow" w:hAnsi="Arial Narrow"/>
                <w:sz w:val="24"/>
                <w:szCs w:val="24"/>
              </w:rPr>
              <w:t xml:space="preserve"> hot dipped </w:t>
            </w:r>
            <w:proofErr w:type="spellStart"/>
            <w:r w:rsidRPr="004A082C">
              <w:rPr>
                <w:rFonts w:ascii="Arial Narrow" w:hAnsi="Arial Narrow"/>
                <w:sz w:val="24"/>
                <w:szCs w:val="24"/>
              </w:rPr>
              <w:t>Galvanised</w:t>
            </w:r>
            <w:proofErr w:type="spellEnd"/>
            <w:r w:rsidRPr="004A082C">
              <w:rPr>
                <w:rFonts w:ascii="Arial Narrow" w:hAnsi="Arial Narrow"/>
                <w:sz w:val="24"/>
                <w:szCs w:val="24"/>
              </w:rPr>
              <w:t xml:space="preserve"> Clamps including Bolts and Nuts for Street Lighting Lanterns as per the specification below and attached drawings</w:t>
            </w:r>
          </w:p>
        </w:tc>
        <w:tc>
          <w:tcPr>
            <w:tcW w:w="573" w:type="pct"/>
            <w:tcBorders>
              <w:right w:val="single" w:sz="4" w:space="0" w:color="auto"/>
            </w:tcBorders>
            <w:shd w:val="clear" w:color="auto" w:fill="auto"/>
          </w:tcPr>
          <w:p w14:paraId="1F77349C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auto"/>
          </w:tcPr>
          <w:p w14:paraId="3B2A093B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</w:tr>
      <w:tr w:rsidR="004A082C" w:rsidRPr="004A082C" w14:paraId="2AEB44FE" w14:textId="77777777" w:rsidTr="004A082C">
        <w:tc>
          <w:tcPr>
            <w:tcW w:w="553" w:type="pct"/>
            <w:shd w:val="clear" w:color="auto" w:fill="auto"/>
          </w:tcPr>
          <w:p w14:paraId="5F0CBFC8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301" w:type="pct"/>
            <w:tcBorders>
              <w:right w:val="single" w:sz="4" w:space="0" w:color="auto"/>
            </w:tcBorders>
            <w:shd w:val="clear" w:color="auto" w:fill="auto"/>
          </w:tcPr>
          <w:p w14:paraId="07263294" w14:textId="77777777" w:rsidR="004A082C" w:rsidRPr="004A082C" w:rsidRDefault="004A082C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 xml:space="preserve">Supply of </w:t>
            </w:r>
            <w:r w:rsidRPr="004A082C">
              <w:rPr>
                <w:rFonts w:ascii="Arial Narrow" w:hAnsi="Arial Narrow"/>
                <w:b/>
                <w:sz w:val="24"/>
                <w:szCs w:val="24"/>
              </w:rPr>
              <w:t>400mm x 300mm (rectangular support)</w:t>
            </w:r>
            <w:r w:rsidRPr="004A082C">
              <w:rPr>
                <w:rFonts w:ascii="Arial Narrow" w:hAnsi="Arial Narrow"/>
                <w:sz w:val="24"/>
                <w:szCs w:val="24"/>
              </w:rPr>
              <w:t xml:space="preserve"> hot dipped </w:t>
            </w:r>
            <w:proofErr w:type="spellStart"/>
            <w:r w:rsidRPr="004A082C">
              <w:rPr>
                <w:rFonts w:ascii="Arial Narrow" w:hAnsi="Arial Narrow"/>
                <w:sz w:val="24"/>
                <w:szCs w:val="24"/>
              </w:rPr>
              <w:t>Galvanised</w:t>
            </w:r>
            <w:proofErr w:type="spellEnd"/>
            <w:r w:rsidRPr="004A082C">
              <w:rPr>
                <w:rFonts w:ascii="Arial Narrow" w:hAnsi="Arial Narrow"/>
                <w:sz w:val="24"/>
                <w:szCs w:val="24"/>
              </w:rPr>
              <w:t xml:space="preserve"> Clamps including Bolts and Nuts for Street Lighting Lanterns as per the specification below and attached drawings</w:t>
            </w:r>
          </w:p>
        </w:tc>
        <w:tc>
          <w:tcPr>
            <w:tcW w:w="573" w:type="pct"/>
            <w:tcBorders>
              <w:right w:val="single" w:sz="4" w:space="0" w:color="auto"/>
            </w:tcBorders>
            <w:shd w:val="clear" w:color="auto" w:fill="auto"/>
          </w:tcPr>
          <w:p w14:paraId="5F6EFFDA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auto"/>
          </w:tcPr>
          <w:p w14:paraId="405A2EDA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100</w:t>
            </w:r>
          </w:p>
          <w:p w14:paraId="5EC4472C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4414269" w14:textId="77777777" w:rsidR="004A082C" w:rsidRP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</w:p>
    <w:p w14:paraId="0C0CB7C6" w14:textId="026344DD" w:rsid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35559054" w14:textId="2E8EA948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3200F391" w14:textId="698CD54B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5ADF935C" w14:textId="4E250697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7D7AA458" w14:textId="64FFCDD6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44886CF9" w14:textId="40C96B51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0A26DA9F" w14:textId="0F9DB139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2FA498AC" w14:textId="5881C477" w:rsidR="004A082C" w:rsidRP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055AFC19" w14:textId="0E861005" w:rsid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4821477D" w14:textId="3FC05EAD" w:rsid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6EE8AF6B" w14:textId="2216CD58" w:rsid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  <w:r w:rsidRPr="004A082C">
        <w:rPr>
          <w:rFonts w:ascii="Arial Narrow" w:hAnsi="Arial Narrow"/>
          <w:b/>
          <w:bCs/>
          <w:sz w:val="24"/>
          <w:szCs w:val="24"/>
        </w:rPr>
        <w:t>Supply of cold bitumen asphalt</w:t>
      </w:r>
    </w:p>
    <w:tbl>
      <w:tblPr>
        <w:tblpPr w:leftFromText="180" w:rightFromText="180" w:vertAnchor="text" w:horzAnchor="margin" w:tblpY="59"/>
        <w:tblW w:w="33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3172"/>
        <w:gridCol w:w="1155"/>
        <w:gridCol w:w="1013"/>
      </w:tblGrid>
      <w:tr w:rsidR="004A082C" w:rsidRPr="004A082C" w14:paraId="6201E53A" w14:textId="77777777" w:rsidTr="008E302B">
        <w:trPr>
          <w:trHeight w:val="719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E0D4C0" w14:textId="77777777" w:rsidR="004A082C" w:rsidRPr="004A082C" w:rsidRDefault="004A082C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84EABAF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  <w:p w14:paraId="3D1D1B9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B725A0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D2B3B73" w14:textId="77777777" w:rsidR="004A082C" w:rsidRPr="004A082C" w:rsidRDefault="004A082C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6E9479D3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1285B1" w14:textId="77777777" w:rsidR="004A082C" w:rsidRPr="004A082C" w:rsidRDefault="004A082C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82C">
              <w:rPr>
                <w:rFonts w:ascii="Arial Narrow" w:hAnsi="Arial Narrow"/>
                <w:b/>
                <w:sz w:val="24"/>
                <w:szCs w:val="24"/>
              </w:rPr>
              <w:t>Qty</w:t>
            </w:r>
          </w:p>
          <w:p w14:paraId="4E9FC2D3" w14:textId="77777777" w:rsidR="004A082C" w:rsidRPr="004A082C" w:rsidRDefault="004A082C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082C" w:rsidRPr="004A082C" w14:paraId="482DB936" w14:textId="77777777" w:rsidTr="008E302B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D455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5C128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Cold premixed asphalt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BFF42C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Bags-25 kg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071141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4500</w:t>
            </w:r>
          </w:p>
        </w:tc>
      </w:tr>
      <w:tr w:rsidR="004A082C" w:rsidRPr="004A082C" w14:paraId="4A07C047" w14:textId="77777777" w:rsidTr="008E302B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3B37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17645B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Cold Bitumen SK 69</w:t>
            </w:r>
          </w:p>
          <w:p w14:paraId="6D71B373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(To be supplied with Drums)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FE2C0D" w14:textId="77777777" w:rsidR="004A082C" w:rsidRPr="004A082C" w:rsidRDefault="004A082C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Drums-200lts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ECD081" w14:textId="77777777" w:rsidR="004A082C" w:rsidRPr="004A082C" w:rsidRDefault="004A082C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082C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</w:tbl>
    <w:p w14:paraId="5FD0808F" w14:textId="77777777" w:rsidR="004A082C" w:rsidRPr="004A082C" w:rsidRDefault="004A082C" w:rsidP="004A082C">
      <w:pPr>
        <w:rPr>
          <w:rFonts w:ascii="Arial Narrow" w:hAnsi="Arial Narrow"/>
          <w:b/>
          <w:bCs/>
          <w:sz w:val="24"/>
          <w:szCs w:val="24"/>
        </w:rPr>
      </w:pPr>
    </w:p>
    <w:p w14:paraId="51FCEBA3" w14:textId="5C48C356" w:rsidR="004A082C" w:rsidRDefault="004A082C" w:rsidP="004A082C">
      <w:pPr>
        <w:rPr>
          <w:rFonts w:ascii="Arial Narrow" w:hAnsi="Arial Narrow"/>
          <w:sz w:val="24"/>
          <w:szCs w:val="24"/>
        </w:rPr>
      </w:pPr>
    </w:p>
    <w:p w14:paraId="6E7AA550" w14:textId="7224DD8E" w:rsidR="00E87561" w:rsidRPr="00E87561" w:rsidRDefault="00E87561" w:rsidP="00E87561">
      <w:pPr>
        <w:rPr>
          <w:rFonts w:ascii="Arial Narrow" w:hAnsi="Arial Narrow"/>
          <w:sz w:val="24"/>
          <w:szCs w:val="24"/>
        </w:rPr>
      </w:pPr>
    </w:p>
    <w:p w14:paraId="0B547538" w14:textId="422196B9" w:rsidR="00E87561" w:rsidRPr="00E87561" w:rsidRDefault="00E87561" w:rsidP="00E87561">
      <w:pPr>
        <w:rPr>
          <w:rFonts w:ascii="Arial Narrow" w:hAnsi="Arial Narrow"/>
          <w:sz w:val="24"/>
          <w:szCs w:val="24"/>
        </w:rPr>
      </w:pPr>
    </w:p>
    <w:p w14:paraId="1DA00596" w14:textId="1F02FED2" w:rsidR="00E87561" w:rsidRPr="00E87561" w:rsidRDefault="00E87561" w:rsidP="00E87561">
      <w:pPr>
        <w:rPr>
          <w:rFonts w:ascii="Arial Narrow" w:hAnsi="Arial Narrow"/>
          <w:sz w:val="24"/>
          <w:szCs w:val="24"/>
        </w:rPr>
      </w:pPr>
    </w:p>
    <w:p w14:paraId="50F68206" w14:textId="1BE701D0" w:rsidR="00E87561" w:rsidRPr="00E87561" w:rsidRDefault="00E87561" w:rsidP="00E87561">
      <w:pPr>
        <w:rPr>
          <w:rFonts w:ascii="Arial Narrow" w:hAnsi="Arial Narrow"/>
          <w:sz w:val="24"/>
          <w:szCs w:val="24"/>
        </w:rPr>
      </w:pPr>
    </w:p>
    <w:p w14:paraId="083D560B" w14:textId="341A906E" w:rsidR="00E87561" w:rsidRPr="00E87561" w:rsidRDefault="00E87561" w:rsidP="00E87561">
      <w:pPr>
        <w:rPr>
          <w:rFonts w:ascii="Arial Narrow" w:hAnsi="Arial Narrow"/>
          <w:sz w:val="24"/>
          <w:szCs w:val="24"/>
        </w:rPr>
      </w:pPr>
    </w:p>
    <w:p w14:paraId="7A239AC8" w14:textId="42F5EE28" w:rsidR="00E87561" w:rsidRDefault="00E87561" w:rsidP="00E87561">
      <w:pPr>
        <w:rPr>
          <w:rFonts w:ascii="Arial Narrow" w:hAnsi="Arial Narrow"/>
          <w:sz w:val="24"/>
          <w:szCs w:val="24"/>
        </w:rPr>
      </w:pPr>
    </w:p>
    <w:p w14:paraId="278F49B9" w14:textId="77777777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4968CB0E" w14:textId="77777777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1DDEA0B4" w14:textId="77777777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0D97E07A" w14:textId="77777777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7C3EF36A" w14:textId="77777777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140435F3" w14:textId="77777777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24DA76FC" w14:textId="77777777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3EB9ECF2" w14:textId="77777777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5D1E1770" w14:textId="77777777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5C7CBCCF" w14:textId="77777777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718F72AA" w14:textId="386446C3" w:rsid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  <w:r w:rsidRPr="00E87561">
        <w:rPr>
          <w:rFonts w:ascii="Arial Narrow" w:hAnsi="Arial Narrow"/>
          <w:b/>
          <w:bCs/>
          <w:sz w:val="24"/>
          <w:szCs w:val="24"/>
        </w:rPr>
        <w:t>Supply of iron bars</w:t>
      </w:r>
    </w:p>
    <w:tbl>
      <w:tblPr>
        <w:tblpPr w:leftFromText="180" w:rightFromText="180" w:vertAnchor="text" w:horzAnchor="margin" w:tblpY="59"/>
        <w:tblW w:w="3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630"/>
        <w:gridCol w:w="1025"/>
      </w:tblGrid>
      <w:tr w:rsidR="00E87561" w:rsidRPr="00023607" w14:paraId="59C54F03" w14:textId="77777777" w:rsidTr="00E87561">
        <w:trPr>
          <w:trHeight w:val="719"/>
        </w:trPr>
        <w:tc>
          <w:tcPr>
            <w:tcW w:w="531" w:type="pct"/>
            <w:shd w:val="pct20" w:color="auto" w:fill="auto"/>
          </w:tcPr>
          <w:p w14:paraId="66C1166E" w14:textId="77777777" w:rsidR="00E87561" w:rsidRPr="00023607" w:rsidRDefault="00E87561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3006" w:type="pct"/>
            <w:tcBorders>
              <w:right w:val="single" w:sz="4" w:space="0" w:color="auto"/>
            </w:tcBorders>
            <w:shd w:val="pct20" w:color="auto" w:fill="auto"/>
          </w:tcPr>
          <w:p w14:paraId="1886626B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  <w:p w14:paraId="767A4EED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32D2CF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shd w:val="pct20" w:color="auto" w:fill="auto"/>
          </w:tcPr>
          <w:p w14:paraId="31CE1AA7" w14:textId="77777777" w:rsidR="00E87561" w:rsidRPr="00023607" w:rsidRDefault="00E87561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4AE14F23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06" w:type="pct"/>
            <w:tcBorders>
              <w:left w:val="single" w:sz="4" w:space="0" w:color="auto"/>
            </w:tcBorders>
            <w:shd w:val="pct20" w:color="auto" w:fill="auto"/>
          </w:tcPr>
          <w:p w14:paraId="40A5BCB8" w14:textId="77777777" w:rsidR="00E87561" w:rsidRPr="00023607" w:rsidRDefault="00E87561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Qty.</w:t>
            </w:r>
          </w:p>
          <w:p w14:paraId="3145B1DE" w14:textId="77777777" w:rsidR="00E87561" w:rsidRPr="00023607" w:rsidRDefault="00E87561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7561" w:rsidRPr="00023607" w14:paraId="49F40176" w14:textId="77777777" w:rsidTr="00E87561">
        <w:tc>
          <w:tcPr>
            <w:tcW w:w="531" w:type="pct"/>
            <w:shd w:val="clear" w:color="auto" w:fill="auto"/>
          </w:tcPr>
          <w:p w14:paraId="01751D3B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006" w:type="pct"/>
            <w:tcBorders>
              <w:right w:val="single" w:sz="4" w:space="0" w:color="auto"/>
            </w:tcBorders>
            <w:shd w:val="clear" w:color="auto" w:fill="auto"/>
          </w:tcPr>
          <w:p w14:paraId="04EF0C92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 xml:space="preserve">Iron Bars 6mm x 5.5m (approx.) (mild steel)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auto"/>
          </w:tcPr>
          <w:p w14:paraId="61C1EFFD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Bars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14:paraId="6820B606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</w:tr>
      <w:tr w:rsidR="00E87561" w:rsidRPr="00023607" w14:paraId="5C86AA40" w14:textId="77777777" w:rsidTr="00E87561">
        <w:tc>
          <w:tcPr>
            <w:tcW w:w="531" w:type="pct"/>
            <w:shd w:val="clear" w:color="auto" w:fill="auto"/>
          </w:tcPr>
          <w:p w14:paraId="30E8DA51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006" w:type="pct"/>
            <w:tcBorders>
              <w:right w:val="single" w:sz="4" w:space="0" w:color="auto"/>
            </w:tcBorders>
            <w:shd w:val="clear" w:color="auto" w:fill="auto"/>
          </w:tcPr>
          <w:p w14:paraId="700C3615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 xml:space="preserve">High Tensile Bars 8mm x 9m (approx.)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auto"/>
          </w:tcPr>
          <w:p w14:paraId="1F83A99C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Bars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14:paraId="190E8164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800</w:t>
            </w:r>
          </w:p>
        </w:tc>
      </w:tr>
      <w:tr w:rsidR="00E87561" w:rsidRPr="00023607" w14:paraId="7C544DF2" w14:textId="77777777" w:rsidTr="00E87561">
        <w:tc>
          <w:tcPr>
            <w:tcW w:w="531" w:type="pct"/>
            <w:shd w:val="clear" w:color="auto" w:fill="auto"/>
          </w:tcPr>
          <w:p w14:paraId="353E39AF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006" w:type="pct"/>
            <w:tcBorders>
              <w:right w:val="single" w:sz="4" w:space="0" w:color="auto"/>
            </w:tcBorders>
            <w:shd w:val="clear" w:color="auto" w:fill="auto"/>
          </w:tcPr>
          <w:p w14:paraId="2F37BFA6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 xml:space="preserve">High Tensile Bars 10mm x 9m (approx.)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auto"/>
          </w:tcPr>
          <w:p w14:paraId="08C00B51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Bars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14:paraId="4A7EC4E4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</w:tr>
      <w:tr w:rsidR="00E87561" w:rsidRPr="00023607" w14:paraId="1836D93A" w14:textId="77777777" w:rsidTr="00E87561">
        <w:tc>
          <w:tcPr>
            <w:tcW w:w="531" w:type="pct"/>
            <w:shd w:val="clear" w:color="auto" w:fill="auto"/>
          </w:tcPr>
          <w:p w14:paraId="493F2510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006" w:type="pct"/>
            <w:tcBorders>
              <w:right w:val="single" w:sz="4" w:space="0" w:color="auto"/>
            </w:tcBorders>
            <w:shd w:val="clear" w:color="auto" w:fill="auto"/>
          </w:tcPr>
          <w:p w14:paraId="167DC33D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 xml:space="preserve"> High Tensile Bars 12mm x 9m (approx.)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auto"/>
          </w:tcPr>
          <w:p w14:paraId="71B7A844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Bars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14:paraId="2DBF1FE1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</w:tr>
      <w:tr w:rsidR="00E87561" w:rsidRPr="00023607" w14:paraId="2597A639" w14:textId="77777777" w:rsidTr="00E87561">
        <w:tc>
          <w:tcPr>
            <w:tcW w:w="531" w:type="pct"/>
            <w:shd w:val="clear" w:color="auto" w:fill="auto"/>
          </w:tcPr>
          <w:p w14:paraId="0B383B6C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006" w:type="pct"/>
            <w:tcBorders>
              <w:right w:val="single" w:sz="4" w:space="0" w:color="auto"/>
            </w:tcBorders>
            <w:shd w:val="clear" w:color="auto" w:fill="auto"/>
          </w:tcPr>
          <w:p w14:paraId="074C5E4D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 xml:space="preserve">High Tensile Bars 16mm x 9m (approx.)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auto"/>
          </w:tcPr>
          <w:p w14:paraId="17CA6F11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Bars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14:paraId="4C139067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E87561" w:rsidRPr="00023607" w14:paraId="593B65CA" w14:textId="77777777" w:rsidTr="00E87561">
        <w:tc>
          <w:tcPr>
            <w:tcW w:w="531" w:type="pct"/>
            <w:shd w:val="clear" w:color="auto" w:fill="auto"/>
          </w:tcPr>
          <w:p w14:paraId="45D09446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006" w:type="pct"/>
            <w:tcBorders>
              <w:right w:val="single" w:sz="4" w:space="0" w:color="auto"/>
            </w:tcBorders>
            <w:shd w:val="clear" w:color="auto" w:fill="auto"/>
          </w:tcPr>
          <w:p w14:paraId="6DD52AC7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High Tensile Bars 25mm x 9m (approx.)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auto"/>
          </w:tcPr>
          <w:p w14:paraId="25D6FCF8" w14:textId="77777777" w:rsidR="00E87561" w:rsidRPr="00023607" w:rsidRDefault="00E8756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Bars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14:paraId="43B3867E" w14:textId="77777777" w:rsidR="00E87561" w:rsidRPr="00023607" w:rsidRDefault="00E8756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</w:tbl>
    <w:p w14:paraId="0351734E" w14:textId="77777777" w:rsidR="00E87561" w:rsidRPr="00E87561" w:rsidRDefault="00E87561" w:rsidP="00E87561">
      <w:pPr>
        <w:rPr>
          <w:rFonts w:ascii="Arial Narrow" w:hAnsi="Arial Narrow"/>
          <w:b/>
          <w:bCs/>
          <w:sz w:val="24"/>
          <w:szCs w:val="24"/>
        </w:rPr>
      </w:pPr>
    </w:p>
    <w:p w14:paraId="6FBE45FA" w14:textId="75F1CA21" w:rsidR="00E87561" w:rsidRDefault="00E87561" w:rsidP="00E87561">
      <w:pPr>
        <w:rPr>
          <w:rFonts w:ascii="Arial Narrow" w:hAnsi="Arial Narrow"/>
          <w:sz w:val="24"/>
          <w:szCs w:val="24"/>
        </w:rPr>
      </w:pPr>
    </w:p>
    <w:p w14:paraId="57E45517" w14:textId="6DA12BFE" w:rsidR="00257E91" w:rsidRP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5B21AAE7" w14:textId="35A65508" w:rsidR="00257E91" w:rsidRP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4918EA13" w14:textId="5BD8B065" w:rsidR="00257E91" w:rsidRP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22F3F633" w14:textId="0438BE66" w:rsidR="00257E91" w:rsidRP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0FED078E" w14:textId="1347846B" w:rsidR="00257E91" w:rsidRP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39AFA855" w14:textId="22D985D8" w:rsidR="00257E91" w:rsidRP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0DF07575" w14:textId="5CD6AFA4" w:rsidR="00257E91" w:rsidRP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331D11E0" w14:textId="7D439C68" w:rsidR="00257E91" w:rsidRP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25D44069" w14:textId="5AB7D515" w:rsidR="00257E91" w:rsidRP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597677C5" w14:textId="30DDA50C" w:rsidR="00257E91" w:rsidRP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42118717" w14:textId="35784D01" w:rsid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632EFC6C" w14:textId="1C96AC01" w:rsid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5C763255" w14:textId="77777777" w:rsidR="00257E91" w:rsidRPr="00023607" w:rsidRDefault="00257E91" w:rsidP="00257E91">
      <w:pPr>
        <w:rPr>
          <w:rFonts w:ascii="Arial Narrow" w:hAnsi="Arial Narrow"/>
          <w:b/>
          <w:bCs/>
          <w:sz w:val="24"/>
          <w:szCs w:val="24"/>
        </w:rPr>
      </w:pPr>
      <w:r w:rsidRPr="00023607">
        <w:rPr>
          <w:rFonts w:ascii="Arial Narrow" w:hAnsi="Arial Narrow"/>
          <w:b/>
          <w:bCs/>
          <w:sz w:val="24"/>
          <w:szCs w:val="24"/>
        </w:rPr>
        <w:t>Supply of led bulbs</w:t>
      </w:r>
    </w:p>
    <w:tbl>
      <w:tblPr>
        <w:tblpPr w:leftFromText="180" w:rightFromText="180" w:vertAnchor="text" w:horzAnchor="margin" w:tblpY="59"/>
        <w:tblW w:w="3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3056"/>
        <w:gridCol w:w="711"/>
        <w:gridCol w:w="992"/>
      </w:tblGrid>
      <w:tr w:rsidR="00257E91" w:rsidRPr="00257E91" w14:paraId="0D51B513" w14:textId="77777777" w:rsidTr="00257E91">
        <w:trPr>
          <w:trHeight w:val="719"/>
        </w:trPr>
        <w:tc>
          <w:tcPr>
            <w:tcW w:w="801" w:type="pct"/>
            <w:shd w:val="clear" w:color="auto" w:fill="F2F2F2"/>
          </w:tcPr>
          <w:p w14:paraId="3D75DB05" w14:textId="77777777" w:rsidR="00257E91" w:rsidRPr="00257E91" w:rsidRDefault="00257E91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7E91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2697" w:type="pct"/>
            <w:tcBorders>
              <w:right w:val="single" w:sz="4" w:space="0" w:color="auto"/>
            </w:tcBorders>
            <w:shd w:val="clear" w:color="auto" w:fill="F2F2F2"/>
          </w:tcPr>
          <w:p w14:paraId="6D60171F" w14:textId="77777777" w:rsidR="00257E91" w:rsidRPr="00257E91" w:rsidRDefault="00257E91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7E91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  <w:p w14:paraId="1A63E4F8" w14:textId="77777777" w:rsidR="00257E91" w:rsidRPr="00257E91" w:rsidRDefault="00257E91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553B65E" w14:textId="77777777" w:rsidR="00257E91" w:rsidRPr="00257E91" w:rsidRDefault="00257E91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F2F2F2"/>
          </w:tcPr>
          <w:p w14:paraId="7787F76E" w14:textId="77777777" w:rsidR="00257E91" w:rsidRPr="00257E91" w:rsidRDefault="00257E91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7E91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362C3B83" w14:textId="77777777" w:rsidR="00257E91" w:rsidRPr="00257E91" w:rsidRDefault="00257E91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F2F2F2"/>
          </w:tcPr>
          <w:p w14:paraId="59F3D081" w14:textId="77777777" w:rsidR="00257E91" w:rsidRPr="00257E91" w:rsidRDefault="00257E91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7E91">
              <w:rPr>
                <w:rFonts w:ascii="Arial Narrow" w:hAnsi="Arial Narrow"/>
                <w:b/>
                <w:sz w:val="24"/>
                <w:szCs w:val="24"/>
              </w:rPr>
              <w:t>Qty.</w:t>
            </w:r>
          </w:p>
          <w:p w14:paraId="7992BC60" w14:textId="77777777" w:rsidR="00257E91" w:rsidRPr="00257E91" w:rsidRDefault="00257E91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7E91" w:rsidRPr="00257E91" w14:paraId="68BB7A67" w14:textId="77777777" w:rsidTr="00257E91">
        <w:tc>
          <w:tcPr>
            <w:tcW w:w="801" w:type="pct"/>
            <w:shd w:val="clear" w:color="auto" w:fill="auto"/>
          </w:tcPr>
          <w:p w14:paraId="129C59AB" w14:textId="77777777" w:rsidR="00257E91" w:rsidRPr="00257E91" w:rsidRDefault="00257E9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E91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697" w:type="pct"/>
            <w:tcBorders>
              <w:right w:val="single" w:sz="4" w:space="0" w:color="auto"/>
            </w:tcBorders>
            <w:shd w:val="clear" w:color="auto" w:fill="auto"/>
          </w:tcPr>
          <w:p w14:paraId="1328BEB4" w14:textId="77777777" w:rsidR="00257E91" w:rsidRPr="00257E91" w:rsidRDefault="00257E91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257E91">
              <w:rPr>
                <w:rFonts w:ascii="Arial Narrow" w:hAnsi="Arial Narrow"/>
                <w:sz w:val="24"/>
                <w:szCs w:val="24"/>
              </w:rPr>
              <w:t>LED Bulbs 25-35 Watt (as per specifications)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14:paraId="1D28C11B" w14:textId="77777777" w:rsidR="00257E91" w:rsidRPr="00257E91" w:rsidRDefault="00257E9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E91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auto"/>
          </w:tcPr>
          <w:p w14:paraId="3F84E7C0" w14:textId="77777777" w:rsidR="00257E91" w:rsidRPr="00257E91" w:rsidRDefault="00257E91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E91">
              <w:rPr>
                <w:rFonts w:ascii="Arial Narrow" w:hAnsi="Arial Narrow"/>
                <w:sz w:val="24"/>
                <w:szCs w:val="24"/>
              </w:rPr>
              <w:t>6000</w:t>
            </w:r>
          </w:p>
        </w:tc>
      </w:tr>
    </w:tbl>
    <w:p w14:paraId="7B53B075" w14:textId="77777777" w:rsidR="00257E91" w:rsidRDefault="00257E91" w:rsidP="00257E91"/>
    <w:p w14:paraId="5B516400" w14:textId="614D3D45" w:rsidR="00257E91" w:rsidRDefault="00257E91" w:rsidP="00257E91">
      <w:pPr>
        <w:rPr>
          <w:rFonts w:ascii="Arial Narrow" w:hAnsi="Arial Narrow"/>
          <w:sz w:val="24"/>
          <w:szCs w:val="24"/>
        </w:rPr>
      </w:pPr>
    </w:p>
    <w:p w14:paraId="6B3459C1" w14:textId="52642B36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67DA983F" w14:textId="480F9CBA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19FC5E5E" w14:textId="01BD0AFA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4C5ACF98" w14:textId="52DACB98" w:rsid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0E3F3FD3" w14:textId="77777777" w:rsidR="00023607" w:rsidRDefault="00023607" w:rsidP="00023607">
      <w:pPr>
        <w:rPr>
          <w:rFonts w:ascii="Arial Narrow" w:hAnsi="Arial Narrow"/>
          <w:b/>
          <w:bCs/>
          <w:sz w:val="24"/>
          <w:szCs w:val="24"/>
        </w:rPr>
      </w:pPr>
    </w:p>
    <w:p w14:paraId="738561FF" w14:textId="77777777" w:rsidR="00023607" w:rsidRDefault="00023607" w:rsidP="00023607">
      <w:pPr>
        <w:rPr>
          <w:rFonts w:ascii="Arial Narrow" w:hAnsi="Arial Narrow"/>
          <w:b/>
          <w:bCs/>
          <w:sz w:val="24"/>
          <w:szCs w:val="24"/>
        </w:rPr>
      </w:pPr>
    </w:p>
    <w:p w14:paraId="234703AA" w14:textId="77777777" w:rsidR="00023607" w:rsidRDefault="00023607" w:rsidP="00023607">
      <w:pPr>
        <w:rPr>
          <w:rFonts w:ascii="Arial Narrow" w:hAnsi="Arial Narrow"/>
          <w:b/>
          <w:bCs/>
          <w:sz w:val="24"/>
          <w:szCs w:val="24"/>
        </w:rPr>
      </w:pPr>
    </w:p>
    <w:p w14:paraId="00D3D560" w14:textId="77777777" w:rsidR="00023607" w:rsidRDefault="00023607" w:rsidP="00023607">
      <w:pPr>
        <w:rPr>
          <w:rFonts w:ascii="Arial Narrow" w:hAnsi="Arial Narrow"/>
          <w:b/>
          <w:bCs/>
          <w:sz w:val="24"/>
          <w:szCs w:val="24"/>
        </w:rPr>
      </w:pPr>
    </w:p>
    <w:p w14:paraId="706676BE" w14:textId="77777777" w:rsidR="00023607" w:rsidRDefault="00023607" w:rsidP="00023607">
      <w:pPr>
        <w:rPr>
          <w:rFonts w:ascii="Arial Narrow" w:hAnsi="Arial Narrow"/>
          <w:b/>
          <w:bCs/>
          <w:sz w:val="24"/>
          <w:szCs w:val="24"/>
        </w:rPr>
      </w:pPr>
    </w:p>
    <w:p w14:paraId="0FA1C9EC" w14:textId="77777777" w:rsidR="00023607" w:rsidRDefault="00023607" w:rsidP="00023607">
      <w:pPr>
        <w:rPr>
          <w:rFonts w:ascii="Arial Narrow" w:hAnsi="Arial Narrow"/>
          <w:b/>
          <w:bCs/>
          <w:sz w:val="24"/>
          <w:szCs w:val="24"/>
        </w:rPr>
      </w:pPr>
    </w:p>
    <w:p w14:paraId="4E73F0A8" w14:textId="77777777" w:rsidR="00023607" w:rsidRDefault="00023607" w:rsidP="00023607">
      <w:pPr>
        <w:rPr>
          <w:rFonts w:ascii="Arial Narrow" w:hAnsi="Arial Narrow"/>
          <w:b/>
          <w:bCs/>
          <w:sz w:val="24"/>
          <w:szCs w:val="24"/>
        </w:rPr>
      </w:pPr>
    </w:p>
    <w:p w14:paraId="4AC2DA4E" w14:textId="4CCC2352" w:rsidR="00023607" w:rsidRPr="00023607" w:rsidRDefault="00023607" w:rsidP="00023607">
      <w:pPr>
        <w:rPr>
          <w:rFonts w:ascii="Arial Narrow" w:hAnsi="Arial Narrow"/>
          <w:b/>
          <w:bCs/>
          <w:sz w:val="24"/>
          <w:szCs w:val="24"/>
        </w:rPr>
      </w:pPr>
      <w:r w:rsidRPr="00023607">
        <w:rPr>
          <w:rFonts w:ascii="Arial Narrow" w:hAnsi="Arial Narrow"/>
          <w:b/>
          <w:bCs/>
          <w:sz w:val="24"/>
          <w:szCs w:val="24"/>
        </w:rPr>
        <w:lastRenderedPageBreak/>
        <w:t>Supply of paints</w:t>
      </w:r>
    </w:p>
    <w:tbl>
      <w:tblPr>
        <w:tblpPr w:leftFromText="180" w:rightFromText="180" w:vertAnchor="text" w:horzAnchor="margin" w:tblpY="59"/>
        <w:tblW w:w="34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122"/>
        <w:gridCol w:w="127"/>
        <w:gridCol w:w="496"/>
        <w:gridCol w:w="127"/>
        <w:gridCol w:w="1562"/>
      </w:tblGrid>
      <w:tr w:rsidR="00023607" w:rsidRPr="00023607" w14:paraId="7CCBAF0A" w14:textId="77777777" w:rsidTr="00023607">
        <w:trPr>
          <w:trHeight w:val="719"/>
        </w:trPr>
        <w:tc>
          <w:tcPr>
            <w:tcW w:w="640" w:type="pct"/>
            <w:shd w:val="pct20" w:color="auto" w:fill="auto"/>
          </w:tcPr>
          <w:p w14:paraId="57BFC8EF" w14:textId="77777777" w:rsidR="00023607" w:rsidRPr="00023607" w:rsidRDefault="00023607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2607" w:type="pct"/>
            <w:gridSpan w:val="2"/>
            <w:tcBorders>
              <w:right w:val="single" w:sz="4" w:space="0" w:color="auto"/>
            </w:tcBorders>
            <w:shd w:val="pct20" w:color="auto" w:fill="auto"/>
          </w:tcPr>
          <w:p w14:paraId="738C54E9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pct20" w:color="auto" w:fill="auto"/>
          </w:tcPr>
          <w:p w14:paraId="69A2518C" w14:textId="77777777" w:rsidR="00023607" w:rsidRPr="00023607" w:rsidRDefault="00023607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Qty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pct20" w:color="auto" w:fill="auto"/>
          </w:tcPr>
          <w:p w14:paraId="131F5F13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358F0F01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C3F6E8E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 xml:space="preserve">1 </w:t>
            </w:r>
            <w:proofErr w:type="gramStart"/>
            <w:r w:rsidRPr="00023607">
              <w:rPr>
                <w:rFonts w:ascii="Arial Narrow" w:hAnsi="Arial Narrow"/>
                <w:b/>
                <w:sz w:val="24"/>
                <w:szCs w:val="24"/>
              </w:rPr>
              <w:t>Gallon :</w:t>
            </w:r>
            <w:proofErr w:type="gramEnd"/>
            <w:r w:rsidRPr="00023607">
              <w:rPr>
                <w:rFonts w:ascii="Arial Narrow" w:hAnsi="Arial Narrow"/>
                <w:b/>
                <w:sz w:val="24"/>
                <w:szCs w:val="24"/>
              </w:rPr>
              <w:t xml:space="preserve"> 5 </w:t>
            </w:r>
            <w:proofErr w:type="spellStart"/>
            <w:r w:rsidRPr="00023607">
              <w:rPr>
                <w:rFonts w:ascii="Arial Narrow" w:hAnsi="Arial Narrow"/>
                <w:b/>
                <w:sz w:val="24"/>
                <w:szCs w:val="24"/>
              </w:rPr>
              <w:t>litres</w:t>
            </w:r>
            <w:proofErr w:type="spellEnd"/>
          </w:p>
          <w:p w14:paraId="38812B95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 xml:space="preserve">1 </w:t>
            </w:r>
            <w:proofErr w:type="gramStart"/>
            <w:r w:rsidRPr="00023607">
              <w:rPr>
                <w:rFonts w:ascii="Arial Narrow" w:hAnsi="Arial Narrow"/>
                <w:b/>
                <w:sz w:val="24"/>
                <w:szCs w:val="24"/>
              </w:rPr>
              <w:t>Pail :</w:t>
            </w:r>
            <w:proofErr w:type="gramEnd"/>
            <w:r w:rsidRPr="00023607">
              <w:rPr>
                <w:rFonts w:ascii="Arial Narrow" w:hAnsi="Arial Narrow"/>
                <w:b/>
                <w:sz w:val="24"/>
                <w:szCs w:val="24"/>
              </w:rPr>
              <w:t xml:space="preserve"> 20 </w:t>
            </w:r>
            <w:proofErr w:type="spellStart"/>
            <w:r w:rsidRPr="00023607">
              <w:rPr>
                <w:rFonts w:ascii="Arial Narrow" w:hAnsi="Arial Narrow"/>
                <w:b/>
                <w:sz w:val="24"/>
                <w:szCs w:val="24"/>
              </w:rPr>
              <w:t>litres</w:t>
            </w:r>
            <w:proofErr w:type="spellEnd"/>
          </w:p>
          <w:p w14:paraId="4E71BF7B" w14:textId="77777777" w:rsidR="00023607" w:rsidRPr="00023607" w:rsidRDefault="00023607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23607" w:rsidRPr="00023607" w14:paraId="6106C0DD" w14:textId="77777777" w:rsidTr="00023607">
        <w:tc>
          <w:tcPr>
            <w:tcW w:w="640" w:type="pct"/>
            <w:vMerge w:val="restart"/>
            <w:shd w:val="clear" w:color="auto" w:fill="auto"/>
            <w:vAlign w:val="center"/>
          </w:tcPr>
          <w:p w14:paraId="2D071F46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0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79806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</w:rPr>
              <w:t>Emulsion white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9FDE9F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5E2C3554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</w:rPr>
              <w:t>Litres</w:t>
            </w:r>
          </w:p>
        </w:tc>
      </w:tr>
      <w:tr w:rsidR="00023607" w:rsidRPr="00023607" w14:paraId="4C5713E2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5B21C6F5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A9BB1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93A45A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4514DC5F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Gallons</w:t>
            </w:r>
          </w:p>
        </w:tc>
      </w:tr>
      <w:tr w:rsidR="00023607" w:rsidRPr="00023607" w14:paraId="10486283" w14:textId="77777777" w:rsidTr="00023607">
        <w:tc>
          <w:tcPr>
            <w:tcW w:w="640" w:type="pct"/>
            <w:vMerge/>
            <w:shd w:val="clear" w:color="auto" w:fill="auto"/>
          </w:tcPr>
          <w:p w14:paraId="43A2AA1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264A1F4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A5E6CD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20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6C944C84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Pails</w:t>
            </w:r>
          </w:p>
        </w:tc>
      </w:tr>
      <w:tr w:rsidR="00023607" w:rsidRPr="00023607" w14:paraId="22F52577" w14:textId="77777777" w:rsidTr="00023607">
        <w:tc>
          <w:tcPr>
            <w:tcW w:w="640" w:type="pct"/>
            <w:vMerge w:val="restart"/>
            <w:shd w:val="clear" w:color="auto" w:fill="auto"/>
            <w:vAlign w:val="center"/>
          </w:tcPr>
          <w:p w14:paraId="43F7E720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60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A7E8F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</w:rPr>
              <w:t>Emulsion white - Anti-fungus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85F5D0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5633F970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3607">
              <w:rPr>
                <w:rFonts w:ascii="Arial Narrow" w:hAnsi="Arial Narrow"/>
                <w:sz w:val="24"/>
                <w:szCs w:val="24"/>
              </w:rPr>
              <w:t>Litres</w:t>
            </w:r>
            <w:proofErr w:type="spellEnd"/>
          </w:p>
        </w:tc>
      </w:tr>
      <w:tr w:rsidR="00023607" w:rsidRPr="00023607" w14:paraId="16987D96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31AB0FA9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4A089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0F6EF4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74204F8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29829548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7316A128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1682D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766EDF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20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0A8849C4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Pails</w:t>
            </w:r>
          </w:p>
        </w:tc>
      </w:tr>
      <w:tr w:rsidR="00023607" w:rsidRPr="00023607" w14:paraId="1F5DDDFE" w14:textId="77777777" w:rsidTr="00023607">
        <w:trPr>
          <w:gridAfter w:val="5"/>
          <w:wAfter w:w="4360" w:type="pct"/>
        </w:trPr>
        <w:tc>
          <w:tcPr>
            <w:tcW w:w="640" w:type="pct"/>
            <w:shd w:val="clear" w:color="auto" w:fill="auto"/>
            <w:vAlign w:val="center"/>
          </w:tcPr>
          <w:p w14:paraId="11A5C406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</w:tr>
      <w:tr w:rsidR="00023607" w:rsidRPr="00023607" w14:paraId="4FC61D2E" w14:textId="77777777" w:rsidTr="00023607">
        <w:tc>
          <w:tcPr>
            <w:tcW w:w="640" w:type="pct"/>
            <w:vMerge w:val="restart"/>
            <w:shd w:val="clear" w:color="auto" w:fill="auto"/>
            <w:vAlign w:val="center"/>
          </w:tcPr>
          <w:p w14:paraId="6F1A1B82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23607">
              <w:rPr>
                <w:rFonts w:ascii="Arial Narrow" w:hAnsi="Arial Narrow"/>
                <w:i/>
                <w:sz w:val="24"/>
                <w:szCs w:val="24"/>
              </w:rPr>
              <w:t>3.1</w:t>
            </w:r>
          </w:p>
        </w:tc>
        <w:tc>
          <w:tcPr>
            <w:tcW w:w="260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E39F2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  <w:r w:rsidRPr="00023607">
              <w:rPr>
                <w:rFonts w:ascii="Arial Narrow" w:hAnsi="Arial Narrow"/>
                <w:i/>
                <w:kern w:val="0"/>
              </w:rPr>
              <w:t xml:space="preserve">           Pastel shade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21CC28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67A2132A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3607">
              <w:rPr>
                <w:rFonts w:ascii="Arial Narrow" w:hAnsi="Arial Narrow"/>
                <w:sz w:val="24"/>
                <w:szCs w:val="24"/>
              </w:rPr>
              <w:t>Litres</w:t>
            </w:r>
            <w:proofErr w:type="spellEnd"/>
          </w:p>
        </w:tc>
      </w:tr>
      <w:tr w:rsidR="00023607" w:rsidRPr="00023607" w14:paraId="23EF84B6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7E5A4F44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FD092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116E65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40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3EC4EE1C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54FCEE6A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36C2FA1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1BC4A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A164F5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4CAAF16E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Pails</w:t>
            </w:r>
          </w:p>
        </w:tc>
      </w:tr>
      <w:tr w:rsidR="00023607" w:rsidRPr="00023607" w14:paraId="4C48FB4A" w14:textId="77777777" w:rsidTr="00023607">
        <w:tc>
          <w:tcPr>
            <w:tcW w:w="640" w:type="pct"/>
            <w:vMerge w:val="restart"/>
            <w:shd w:val="clear" w:color="auto" w:fill="auto"/>
            <w:vAlign w:val="center"/>
          </w:tcPr>
          <w:p w14:paraId="0653301A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23607">
              <w:rPr>
                <w:rFonts w:ascii="Arial Narrow" w:hAnsi="Arial Narrow"/>
                <w:i/>
                <w:sz w:val="24"/>
                <w:szCs w:val="24"/>
              </w:rPr>
              <w:t>3.2</w:t>
            </w:r>
          </w:p>
        </w:tc>
        <w:tc>
          <w:tcPr>
            <w:tcW w:w="260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915E2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  <w:r w:rsidRPr="00023607">
              <w:rPr>
                <w:rFonts w:ascii="Arial Narrow" w:hAnsi="Arial Narrow"/>
                <w:i/>
                <w:kern w:val="0"/>
              </w:rPr>
              <w:t xml:space="preserve">           Basic shade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796109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3D8C5942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3607">
              <w:rPr>
                <w:rFonts w:ascii="Arial Narrow" w:hAnsi="Arial Narrow"/>
                <w:sz w:val="24"/>
                <w:szCs w:val="24"/>
              </w:rPr>
              <w:t>Litres</w:t>
            </w:r>
            <w:proofErr w:type="spellEnd"/>
          </w:p>
        </w:tc>
      </w:tr>
      <w:tr w:rsidR="00023607" w:rsidRPr="00023607" w14:paraId="3473CBDF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26DD1635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9BE4F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F68204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40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07E69877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01981981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5960FE28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31DB1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97155A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4A1ACF86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Pails</w:t>
            </w:r>
          </w:p>
        </w:tc>
      </w:tr>
      <w:tr w:rsidR="00023607" w:rsidRPr="00023607" w14:paraId="6AD2CCFF" w14:textId="77777777" w:rsidTr="00023607">
        <w:trPr>
          <w:gridAfter w:val="5"/>
          <w:wAfter w:w="4360" w:type="pct"/>
        </w:trPr>
        <w:tc>
          <w:tcPr>
            <w:tcW w:w="640" w:type="pct"/>
            <w:shd w:val="clear" w:color="auto" w:fill="auto"/>
            <w:vAlign w:val="center"/>
          </w:tcPr>
          <w:p w14:paraId="43172AD4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</w:tr>
      <w:tr w:rsidR="00023607" w:rsidRPr="00023607" w14:paraId="1A6F0969" w14:textId="77777777" w:rsidTr="00023607">
        <w:tc>
          <w:tcPr>
            <w:tcW w:w="640" w:type="pct"/>
            <w:vMerge w:val="restart"/>
            <w:shd w:val="clear" w:color="auto" w:fill="auto"/>
            <w:vAlign w:val="center"/>
          </w:tcPr>
          <w:p w14:paraId="340F50F8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23607">
              <w:rPr>
                <w:rFonts w:ascii="Arial Narrow" w:hAnsi="Arial Narrow"/>
                <w:i/>
                <w:sz w:val="24"/>
                <w:szCs w:val="24"/>
              </w:rPr>
              <w:t>4.1</w:t>
            </w:r>
          </w:p>
        </w:tc>
        <w:tc>
          <w:tcPr>
            <w:tcW w:w="260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F729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  <w:r w:rsidRPr="00023607">
              <w:rPr>
                <w:rFonts w:ascii="Arial Narrow" w:hAnsi="Arial Narrow"/>
                <w:i/>
                <w:kern w:val="0"/>
              </w:rPr>
              <w:t xml:space="preserve">          Pastel shade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93BB28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387FD083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3607">
              <w:rPr>
                <w:rFonts w:ascii="Arial Narrow" w:hAnsi="Arial Narrow"/>
                <w:sz w:val="24"/>
                <w:szCs w:val="24"/>
              </w:rPr>
              <w:t>Litres</w:t>
            </w:r>
            <w:proofErr w:type="spellEnd"/>
          </w:p>
        </w:tc>
      </w:tr>
      <w:tr w:rsidR="00023607" w:rsidRPr="00023607" w14:paraId="7289435D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30C8B020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99132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E3EF46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40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245F2E8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6B86A244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16EA41D2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BD2A8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FD47CD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27B87C55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Pails</w:t>
            </w:r>
          </w:p>
        </w:tc>
      </w:tr>
      <w:tr w:rsidR="00023607" w:rsidRPr="00023607" w14:paraId="672A27E8" w14:textId="77777777" w:rsidTr="00023607">
        <w:tc>
          <w:tcPr>
            <w:tcW w:w="640" w:type="pct"/>
            <w:vMerge w:val="restart"/>
            <w:shd w:val="clear" w:color="auto" w:fill="auto"/>
            <w:vAlign w:val="center"/>
          </w:tcPr>
          <w:p w14:paraId="270BFF4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23607">
              <w:rPr>
                <w:rFonts w:ascii="Arial Narrow" w:hAnsi="Arial Narrow"/>
                <w:i/>
                <w:sz w:val="24"/>
                <w:szCs w:val="24"/>
              </w:rPr>
              <w:t>4.2</w:t>
            </w:r>
          </w:p>
        </w:tc>
        <w:tc>
          <w:tcPr>
            <w:tcW w:w="260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DAC00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  <w:r w:rsidRPr="00023607">
              <w:rPr>
                <w:rFonts w:ascii="Arial Narrow" w:hAnsi="Arial Narrow"/>
                <w:i/>
                <w:kern w:val="0"/>
              </w:rPr>
              <w:t xml:space="preserve">          Basic shade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CC47FA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5FF222B3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3607">
              <w:rPr>
                <w:rFonts w:ascii="Arial Narrow" w:hAnsi="Arial Narrow"/>
                <w:sz w:val="24"/>
                <w:szCs w:val="24"/>
              </w:rPr>
              <w:t>Litres</w:t>
            </w:r>
            <w:proofErr w:type="spellEnd"/>
          </w:p>
        </w:tc>
      </w:tr>
      <w:tr w:rsidR="00023607" w:rsidRPr="00023607" w14:paraId="7D5C9A44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5749EB49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440F6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CCF75B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40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483A3DA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6541CA01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6497180A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222DC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8002A1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03F19084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Pails</w:t>
            </w:r>
          </w:p>
        </w:tc>
      </w:tr>
      <w:tr w:rsidR="00023607" w:rsidRPr="00023607" w14:paraId="60A8A7FA" w14:textId="77777777" w:rsidTr="00023607">
        <w:tc>
          <w:tcPr>
            <w:tcW w:w="640" w:type="pct"/>
            <w:vMerge w:val="restart"/>
            <w:shd w:val="clear" w:color="auto" w:fill="auto"/>
            <w:vAlign w:val="center"/>
          </w:tcPr>
          <w:p w14:paraId="27EF8616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260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7BC9B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  <w:lang w:val="fr-FR"/>
              </w:rPr>
            </w:pPr>
            <w:r w:rsidRPr="00023607">
              <w:rPr>
                <w:rFonts w:ascii="Arial Narrow" w:hAnsi="Arial Narrow"/>
                <w:b/>
                <w:kern w:val="0"/>
                <w:lang w:val="fr-FR"/>
              </w:rPr>
              <w:t>Emulsion V.I.P Satin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0B4C23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3574E602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3607">
              <w:rPr>
                <w:rFonts w:ascii="Arial Narrow" w:hAnsi="Arial Narrow"/>
                <w:sz w:val="24"/>
                <w:szCs w:val="24"/>
              </w:rPr>
              <w:t>Litres</w:t>
            </w:r>
            <w:proofErr w:type="spellEnd"/>
          </w:p>
        </w:tc>
      </w:tr>
      <w:tr w:rsidR="00023607" w:rsidRPr="00023607" w14:paraId="4697B309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41410613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2E216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  <w:lang w:val="fr-FR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F8685D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40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03C8BA17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1106D743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44BC4054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CAB1D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  <w:lang w:val="fr-FR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3D2DC8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02123EF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Pails</w:t>
            </w:r>
          </w:p>
        </w:tc>
      </w:tr>
      <w:tr w:rsidR="00023607" w:rsidRPr="00023607" w14:paraId="2DE9111D" w14:textId="77777777" w:rsidTr="00023607">
        <w:tc>
          <w:tcPr>
            <w:tcW w:w="640" w:type="pct"/>
            <w:vMerge w:val="restart"/>
            <w:shd w:val="clear" w:color="auto" w:fill="auto"/>
            <w:vAlign w:val="center"/>
          </w:tcPr>
          <w:p w14:paraId="4E7CE209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0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842B2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  <w:lang w:val="fr-FR"/>
              </w:rPr>
              <w:t>Gloss</w:t>
            </w:r>
            <w:r w:rsidRPr="00023607">
              <w:rPr>
                <w:rFonts w:ascii="Arial Narrow" w:hAnsi="Arial Narrow"/>
                <w:b/>
                <w:kern w:val="0"/>
              </w:rPr>
              <w:t xml:space="preserve"> paint white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236ED1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3C5F450E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3607">
              <w:rPr>
                <w:rFonts w:ascii="Arial Narrow" w:hAnsi="Arial Narrow"/>
                <w:sz w:val="24"/>
                <w:szCs w:val="24"/>
              </w:rPr>
              <w:t>Litres</w:t>
            </w:r>
            <w:proofErr w:type="spellEnd"/>
          </w:p>
        </w:tc>
      </w:tr>
      <w:tr w:rsidR="00023607" w:rsidRPr="00023607" w14:paraId="1B5AA2F3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61425602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67B6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  <w:lang w:val="fr-FR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999AEA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40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16D8EF22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12F50F21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7F2A1592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A8551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2930E5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</w:tcPr>
          <w:p w14:paraId="7C458B11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Pails</w:t>
            </w:r>
          </w:p>
        </w:tc>
      </w:tr>
      <w:tr w:rsidR="00023607" w:rsidRPr="00023607" w14:paraId="0DC3A771" w14:textId="77777777" w:rsidTr="00023607">
        <w:trPr>
          <w:gridAfter w:val="5"/>
          <w:wAfter w:w="4360" w:type="pct"/>
        </w:trPr>
        <w:tc>
          <w:tcPr>
            <w:tcW w:w="640" w:type="pct"/>
            <w:shd w:val="clear" w:color="auto" w:fill="auto"/>
            <w:vAlign w:val="center"/>
          </w:tcPr>
          <w:p w14:paraId="5E521384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</w:tr>
      <w:tr w:rsidR="00023607" w:rsidRPr="00023607" w14:paraId="643191AC" w14:textId="77777777" w:rsidTr="00023607">
        <w:tc>
          <w:tcPr>
            <w:tcW w:w="640" w:type="pct"/>
            <w:vMerge w:val="restart"/>
            <w:shd w:val="clear" w:color="auto" w:fill="auto"/>
            <w:vAlign w:val="center"/>
          </w:tcPr>
          <w:p w14:paraId="25FB5087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23607">
              <w:rPr>
                <w:rFonts w:ascii="Arial Narrow" w:hAnsi="Arial Narrow"/>
                <w:i/>
                <w:sz w:val="24"/>
                <w:szCs w:val="24"/>
              </w:rPr>
              <w:t>9.1</w:t>
            </w:r>
          </w:p>
        </w:tc>
        <w:tc>
          <w:tcPr>
            <w:tcW w:w="250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D008B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  <w:r w:rsidRPr="00023607">
              <w:rPr>
                <w:rFonts w:ascii="Arial Narrow" w:hAnsi="Arial Narrow"/>
                <w:i/>
                <w:kern w:val="0"/>
              </w:rPr>
              <w:t xml:space="preserve">          Pastel shade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1AA27F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D8BF59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3607">
              <w:rPr>
                <w:rFonts w:ascii="Arial Narrow" w:hAnsi="Arial Narrow"/>
                <w:sz w:val="24"/>
                <w:szCs w:val="24"/>
              </w:rPr>
              <w:t>litres</w:t>
            </w:r>
            <w:proofErr w:type="spellEnd"/>
          </w:p>
        </w:tc>
      </w:tr>
      <w:tr w:rsidR="00023607" w:rsidRPr="00023607" w14:paraId="13404A9D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5CAE533E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0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C509C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6D3768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20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F3563D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570A267F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247B249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0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8114C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FC52EC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8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05F80F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Pails</w:t>
            </w:r>
          </w:p>
        </w:tc>
      </w:tr>
      <w:tr w:rsidR="00023607" w:rsidRPr="00023607" w14:paraId="7EC44BFB" w14:textId="77777777" w:rsidTr="00023607">
        <w:tc>
          <w:tcPr>
            <w:tcW w:w="640" w:type="pct"/>
            <w:vMerge w:val="restart"/>
            <w:shd w:val="clear" w:color="auto" w:fill="auto"/>
            <w:vAlign w:val="center"/>
          </w:tcPr>
          <w:p w14:paraId="3B73C82E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23607">
              <w:rPr>
                <w:rFonts w:ascii="Arial Narrow" w:hAnsi="Arial Narrow"/>
                <w:i/>
                <w:sz w:val="24"/>
                <w:szCs w:val="24"/>
              </w:rPr>
              <w:t>9.2</w:t>
            </w:r>
          </w:p>
        </w:tc>
        <w:tc>
          <w:tcPr>
            <w:tcW w:w="250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351B8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  <w:r w:rsidRPr="00023607">
              <w:rPr>
                <w:rFonts w:ascii="Arial Narrow" w:hAnsi="Arial Narrow"/>
                <w:i/>
                <w:kern w:val="0"/>
              </w:rPr>
              <w:t xml:space="preserve">          Basic shade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F2E4D9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422CFA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23607">
              <w:rPr>
                <w:rFonts w:ascii="Arial Narrow" w:hAnsi="Arial Narrow"/>
                <w:sz w:val="24"/>
                <w:szCs w:val="24"/>
              </w:rPr>
              <w:t>litres</w:t>
            </w:r>
            <w:proofErr w:type="spellEnd"/>
          </w:p>
        </w:tc>
      </w:tr>
      <w:tr w:rsidR="00023607" w:rsidRPr="00023607" w14:paraId="5CF4FF81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4BA3E23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0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AC99F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85D0F3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ADBB3E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3AD1EBE5" w14:textId="77777777" w:rsidTr="00023607">
        <w:tc>
          <w:tcPr>
            <w:tcW w:w="640" w:type="pct"/>
            <w:vMerge/>
            <w:shd w:val="clear" w:color="auto" w:fill="auto"/>
            <w:vAlign w:val="center"/>
          </w:tcPr>
          <w:p w14:paraId="3DFAEAB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0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BCCDE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i/>
                <w:kern w:val="0"/>
              </w:rPr>
            </w:pP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BF3EB0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4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D497D8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Pails</w:t>
            </w:r>
          </w:p>
        </w:tc>
      </w:tr>
      <w:tr w:rsidR="00023607" w:rsidRPr="00023607" w14:paraId="04A0202C" w14:textId="77777777" w:rsidTr="00023607">
        <w:tc>
          <w:tcPr>
            <w:tcW w:w="640" w:type="pct"/>
            <w:shd w:val="clear" w:color="auto" w:fill="auto"/>
            <w:vAlign w:val="center"/>
          </w:tcPr>
          <w:p w14:paraId="22539366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A7669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</w:rPr>
              <w:t>Road marking paint -white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AD897C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700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805742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0818154D" w14:textId="77777777" w:rsidTr="00023607">
        <w:tc>
          <w:tcPr>
            <w:tcW w:w="640" w:type="pct"/>
            <w:shd w:val="clear" w:color="auto" w:fill="auto"/>
            <w:vAlign w:val="center"/>
          </w:tcPr>
          <w:p w14:paraId="0DFEFD5F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2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AE0A2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</w:rPr>
              <w:t>Road marking paint -Yellow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986663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400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9CE55D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25325D32" w14:textId="77777777" w:rsidTr="00023607">
        <w:tc>
          <w:tcPr>
            <w:tcW w:w="640" w:type="pct"/>
            <w:shd w:val="clear" w:color="auto" w:fill="auto"/>
            <w:vAlign w:val="center"/>
          </w:tcPr>
          <w:p w14:paraId="1EF5EFD6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12.</w:t>
            </w:r>
          </w:p>
        </w:tc>
        <w:tc>
          <w:tcPr>
            <w:tcW w:w="2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E9572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</w:rPr>
              <w:t>Metal primer - Calcium plumbate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B812CD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20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B61AE3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47A28933" w14:textId="77777777" w:rsidTr="00023607">
        <w:tc>
          <w:tcPr>
            <w:tcW w:w="640" w:type="pct"/>
            <w:shd w:val="clear" w:color="auto" w:fill="auto"/>
            <w:vAlign w:val="center"/>
          </w:tcPr>
          <w:p w14:paraId="182DFBC4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13.</w:t>
            </w:r>
          </w:p>
        </w:tc>
        <w:tc>
          <w:tcPr>
            <w:tcW w:w="2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05550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</w:rPr>
              <w:t>Metal primer - Red Oxide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759FFF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87F3D9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6FB654CA" w14:textId="77777777" w:rsidTr="00023607">
        <w:tc>
          <w:tcPr>
            <w:tcW w:w="640" w:type="pct"/>
            <w:shd w:val="clear" w:color="auto" w:fill="auto"/>
            <w:vAlign w:val="center"/>
          </w:tcPr>
          <w:p w14:paraId="41763A4D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14.</w:t>
            </w:r>
          </w:p>
        </w:tc>
        <w:tc>
          <w:tcPr>
            <w:tcW w:w="2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76E77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</w:rPr>
              <w:t>Aluminium paint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45CAEA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20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8613E6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46CFB454" w14:textId="77777777" w:rsidTr="00023607">
        <w:tc>
          <w:tcPr>
            <w:tcW w:w="640" w:type="pct"/>
            <w:shd w:val="clear" w:color="auto" w:fill="auto"/>
            <w:vAlign w:val="center"/>
          </w:tcPr>
          <w:p w14:paraId="40DFBB59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15.</w:t>
            </w:r>
          </w:p>
        </w:tc>
        <w:tc>
          <w:tcPr>
            <w:tcW w:w="2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329CF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</w:rPr>
              <w:t>Thinner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07DA4A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180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4E3EE6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3EA8394B" w14:textId="77777777" w:rsidTr="00023607">
        <w:tc>
          <w:tcPr>
            <w:tcW w:w="640" w:type="pct"/>
            <w:shd w:val="clear" w:color="auto" w:fill="auto"/>
            <w:vAlign w:val="center"/>
          </w:tcPr>
          <w:p w14:paraId="2945CBE4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16.</w:t>
            </w:r>
          </w:p>
        </w:tc>
        <w:tc>
          <w:tcPr>
            <w:tcW w:w="2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BA757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</w:rPr>
              <w:t>Road Marking Black (for hiding exist white / yellow road marking)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3FB9AD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C31278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  <w:tr w:rsidR="00023607" w:rsidRPr="00023607" w14:paraId="1E73AB43" w14:textId="77777777" w:rsidTr="00023607">
        <w:tc>
          <w:tcPr>
            <w:tcW w:w="640" w:type="pct"/>
            <w:shd w:val="clear" w:color="auto" w:fill="auto"/>
            <w:vAlign w:val="center"/>
          </w:tcPr>
          <w:p w14:paraId="56AAD8D2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17.</w:t>
            </w:r>
          </w:p>
        </w:tc>
        <w:tc>
          <w:tcPr>
            <w:tcW w:w="2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CE3AD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023607">
              <w:rPr>
                <w:rFonts w:ascii="Arial Narrow" w:hAnsi="Arial Narrow"/>
                <w:b/>
                <w:kern w:val="0"/>
              </w:rPr>
              <w:t>Galva Primer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C7598F" w14:textId="77777777" w:rsidR="00023607" w:rsidRPr="00023607" w:rsidRDefault="00023607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30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C3AA93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Gallons</w:t>
            </w:r>
          </w:p>
        </w:tc>
      </w:tr>
    </w:tbl>
    <w:p w14:paraId="2EC15ABD" w14:textId="0FD6AA8C" w:rsid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39596805" w14:textId="35F86A46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1611CCD5" w14:textId="43EBD335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49126B33" w14:textId="62A76049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4A25CBC7" w14:textId="2707636B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617DB658" w14:textId="2EC929D5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76569E60" w14:textId="7406CC72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43DE301E" w14:textId="3DE8CEBB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274FC1FD" w14:textId="39D1C986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402CDF83" w14:textId="14878985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2EB3807E" w14:textId="37553F0F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5C6101C2" w14:textId="108D4B1E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178776FF" w14:textId="42ECD7D9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1321770D" w14:textId="05E0F1B0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21A496C0" w14:textId="423804DD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7A1F6634" w14:textId="21A0C384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2F7964B6" w14:textId="5F197813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6F20688F" w14:textId="49583939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58982289" w14:textId="5F71D203" w:rsidR="00023607" w:rsidRP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2C929AAD" w14:textId="0F44B3AB" w:rsid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59AD7246" w14:textId="6E05C862" w:rsid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6FA588BC" w14:textId="77777777" w:rsidR="00023607" w:rsidRPr="00023607" w:rsidRDefault="00023607" w:rsidP="00023607">
      <w:pPr>
        <w:rPr>
          <w:rFonts w:ascii="Arial Narrow" w:hAnsi="Arial Narrow"/>
          <w:b/>
          <w:bCs/>
          <w:sz w:val="24"/>
          <w:szCs w:val="24"/>
        </w:rPr>
      </w:pPr>
      <w:r w:rsidRPr="00023607">
        <w:rPr>
          <w:rFonts w:ascii="Arial Narrow" w:hAnsi="Arial Narrow"/>
          <w:b/>
          <w:bCs/>
          <w:sz w:val="24"/>
          <w:szCs w:val="24"/>
        </w:rPr>
        <w:t>Supply of plywood</w:t>
      </w:r>
    </w:p>
    <w:tbl>
      <w:tblPr>
        <w:tblpPr w:leftFromText="180" w:rightFromText="180" w:vertAnchor="text" w:horzAnchor="margin" w:tblpY="59"/>
        <w:tblW w:w="34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170"/>
        <w:gridCol w:w="992"/>
        <w:gridCol w:w="1276"/>
      </w:tblGrid>
      <w:tr w:rsidR="00023607" w:rsidRPr="00023607" w14:paraId="032CC524" w14:textId="77777777" w:rsidTr="00023607">
        <w:trPr>
          <w:trHeight w:val="719"/>
        </w:trPr>
        <w:tc>
          <w:tcPr>
            <w:tcW w:w="637" w:type="pct"/>
            <w:shd w:val="pct20" w:color="auto" w:fill="auto"/>
          </w:tcPr>
          <w:p w14:paraId="5C43E9FC" w14:textId="77777777" w:rsidR="00023607" w:rsidRPr="00023607" w:rsidRDefault="00023607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pct20" w:color="auto" w:fill="auto"/>
          </w:tcPr>
          <w:p w14:paraId="3474624E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  <w:p w14:paraId="6FEC2A8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28F907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pct20" w:color="auto" w:fill="auto"/>
          </w:tcPr>
          <w:p w14:paraId="08E655FE" w14:textId="77777777" w:rsidR="00023607" w:rsidRPr="00023607" w:rsidRDefault="00023607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Qty.</w:t>
            </w:r>
          </w:p>
          <w:p w14:paraId="077D9997" w14:textId="77777777" w:rsidR="00023607" w:rsidRPr="00023607" w:rsidRDefault="00023607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24" w:type="pct"/>
            <w:tcBorders>
              <w:left w:val="single" w:sz="4" w:space="0" w:color="auto"/>
            </w:tcBorders>
            <w:shd w:val="pct20" w:color="auto" w:fill="auto"/>
          </w:tcPr>
          <w:p w14:paraId="7879DEB0" w14:textId="77777777" w:rsidR="00023607" w:rsidRPr="00023607" w:rsidRDefault="00023607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3607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766105E9" w14:textId="77777777" w:rsidR="00023607" w:rsidRPr="00023607" w:rsidRDefault="00023607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23607" w:rsidRPr="00023607" w14:paraId="61A2561B" w14:textId="77777777" w:rsidTr="00023607">
        <w:tc>
          <w:tcPr>
            <w:tcW w:w="637" w:type="pct"/>
            <w:shd w:val="clear" w:color="auto" w:fill="auto"/>
          </w:tcPr>
          <w:p w14:paraId="6793B58A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28A86992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 xml:space="preserve">Meranti planks </w:t>
            </w:r>
          </w:p>
          <w:p w14:paraId="5FE6C8E0" w14:textId="77777777" w:rsidR="00023607" w:rsidRPr="00023607" w:rsidRDefault="00023607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25 mm x 200 mm x 5 mts</w:t>
            </w:r>
          </w:p>
          <w:p w14:paraId="33B5141D" w14:textId="77777777" w:rsidR="00023607" w:rsidRPr="00023607" w:rsidRDefault="00023607" w:rsidP="008E302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44D1751A" w14:textId="77777777" w:rsidR="00023607" w:rsidRPr="00023607" w:rsidRDefault="00023607" w:rsidP="008E302B">
            <w:pPr>
              <w:tabs>
                <w:tab w:val="left" w:pos="210"/>
                <w:tab w:val="center" w:pos="38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ab/>
              <w:t>120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328634BF" w14:textId="77777777" w:rsidR="00023607" w:rsidRPr="00023607" w:rsidRDefault="00023607" w:rsidP="008E302B">
            <w:pPr>
              <w:pStyle w:val="TOC5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023607">
              <w:rPr>
                <w:rFonts w:ascii="Arial Narrow" w:hAnsi="Arial Narrow"/>
                <w:szCs w:val="24"/>
              </w:rPr>
              <w:t>Plank</w:t>
            </w:r>
          </w:p>
        </w:tc>
      </w:tr>
      <w:tr w:rsidR="00023607" w:rsidRPr="00023607" w14:paraId="03358D79" w14:textId="77777777" w:rsidTr="00023607">
        <w:tc>
          <w:tcPr>
            <w:tcW w:w="637" w:type="pct"/>
            <w:shd w:val="clear" w:color="auto" w:fill="auto"/>
          </w:tcPr>
          <w:p w14:paraId="2BCE3808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214845CD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  <w:lang w:val="fr-FR"/>
              </w:rPr>
            </w:pPr>
            <w:r w:rsidRPr="00023607">
              <w:rPr>
                <w:rFonts w:ascii="Arial Narrow" w:hAnsi="Arial Narrow"/>
                <w:kern w:val="0"/>
                <w:lang w:val="fr-FR"/>
              </w:rPr>
              <w:t xml:space="preserve">Pine </w:t>
            </w:r>
            <w:proofErr w:type="spellStart"/>
            <w:r w:rsidRPr="00023607">
              <w:rPr>
                <w:rFonts w:ascii="Arial Narrow" w:hAnsi="Arial Narrow"/>
                <w:kern w:val="0"/>
                <w:lang w:val="fr-FR"/>
              </w:rPr>
              <w:t>planks</w:t>
            </w:r>
            <w:proofErr w:type="spellEnd"/>
            <w:r w:rsidRPr="00023607">
              <w:rPr>
                <w:rFonts w:ascii="Arial Narrow" w:hAnsi="Arial Narrow"/>
                <w:kern w:val="0"/>
                <w:lang w:val="fr-FR"/>
              </w:rPr>
              <w:t xml:space="preserve"> (coffrage) </w:t>
            </w:r>
          </w:p>
          <w:p w14:paraId="6CAA9A78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  <w:lang w:val="fr-FR"/>
              </w:rPr>
            </w:pPr>
            <w:r w:rsidRPr="00023607">
              <w:rPr>
                <w:rFonts w:ascii="Arial Narrow" w:hAnsi="Arial Narrow"/>
                <w:kern w:val="0"/>
                <w:lang w:val="fr-FR"/>
              </w:rPr>
              <w:t xml:space="preserve">18 mm x 150 mm x 3 </w:t>
            </w:r>
            <w:proofErr w:type="spellStart"/>
            <w:r w:rsidRPr="00023607">
              <w:rPr>
                <w:rFonts w:ascii="Arial Narrow" w:hAnsi="Arial Narrow"/>
                <w:kern w:val="0"/>
                <w:lang w:val="fr-FR"/>
              </w:rPr>
              <w:t>mts</w:t>
            </w:r>
            <w:proofErr w:type="spellEnd"/>
          </w:p>
          <w:p w14:paraId="67F4D4FE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  <w:lang w:val="fr-FR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369C0797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1ADBF43D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Plank</w:t>
            </w:r>
          </w:p>
        </w:tc>
      </w:tr>
      <w:tr w:rsidR="00023607" w:rsidRPr="00023607" w14:paraId="467288A1" w14:textId="77777777" w:rsidTr="00023607">
        <w:tc>
          <w:tcPr>
            <w:tcW w:w="637" w:type="pct"/>
            <w:shd w:val="clear" w:color="auto" w:fill="auto"/>
          </w:tcPr>
          <w:p w14:paraId="38810F1C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4A2D68D6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proofErr w:type="spellStart"/>
            <w:r w:rsidRPr="00023607">
              <w:rPr>
                <w:rFonts w:ascii="Arial Narrow" w:hAnsi="Arial Narrow"/>
                <w:kern w:val="0"/>
              </w:rPr>
              <w:t>Baten</w:t>
            </w:r>
            <w:proofErr w:type="spellEnd"/>
            <w:r w:rsidRPr="00023607">
              <w:rPr>
                <w:rFonts w:ascii="Arial Narrow" w:hAnsi="Arial Narrow"/>
                <w:kern w:val="0"/>
              </w:rPr>
              <w:t xml:space="preserve"> Meranti </w:t>
            </w:r>
          </w:p>
          <w:p w14:paraId="4B1BA50B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 xml:space="preserve">37 mm x 62 mm x 5 </w:t>
            </w:r>
            <w:proofErr w:type="spellStart"/>
            <w:r w:rsidRPr="00023607">
              <w:rPr>
                <w:rFonts w:ascii="Arial Narrow" w:hAnsi="Arial Narrow"/>
                <w:kern w:val="0"/>
              </w:rPr>
              <w:t>mts</w:t>
            </w:r>
            <w:proofErr w:type="spellEnd"/>
          </w:p>
          <w:p w14:paraId="7E9785E3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15F84F14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71FE5E3F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Plank</w:t>
            </w:r>
          </w:p>
        </w:tc>
      </w:tr>
      <w:tr w:rsidR="00023607" w:rsidRPr="00023607" w14:paraId="17CECD72" w14:textId="77777777" w:rsidTr="00023607">
        <w:tc>
          <w:tcPr>
            <w:tcW w:w="637" w:type="pct"/>
            <w:shd w:val="clear" w:color="auto" w:fill="auto"/>
          </w:tcPr>
          <w:p w14:paraId="32F05823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497213C7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Plywood (ordinary)</w:t>
            </w:r>
          </w:p>
          <w:p w14:paraId="386D83B3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 xml:space="preserve">1200 mm x 2400 mm x (3.6 - 4.0) mm </w:t>
            </w:r>
          </w:p>
          <w:p w14:paraId="5C622BAA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3D31F718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40E1217F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Plywood</w:t>
            </w:r>
          </w:p>
        </w:tc>
      </w:tr>
      <w:tr w:rsidR="00023607" w:rsidRPr="00023607" w14:paraId="16046548" w14:textId="77777777" w:rsidTr="00023607">
        <w:tc>
          <w:tcPr>
            <w:tcW w:w="637" w:type="pct"/>
            <w:shd w:val="clear" w:color="auto" w:fill="auto"/>
          </w:tcPr>
          <w:p w14:paraId="73AC4CC0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340966C0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Plywood (ordinary)</w:t>
            </w:r>
          </w:p>
          <w:p w14:paraId="67B7971C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 xml:space="preserve">1200 mm x 2400 mm x (5.6 - 6.0) mm </w:t>
            </w:r>
          </w:p>
          <w:p w14:paraId="092CF254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1C593C3C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26689AB9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Plywood</w:t>
            </w:r>
          </w:p>
        </w:tc>
      </w:tr>
      <w:tr w:rsidR="00023607" w:rsidRPr="00023607" w14:paraId="2D6763FF" w14:textId="77777777" w:rsidTr="00023607">
        <w:tc>
          <w:tcPr>
            <w:tcW w:w="637" w:type="pct"/>
            <w:shd w:val="clear" w:color="auto" w:fill="auto"/>
          </w:tcPr>
          <w:p w14:paraId="41AE25DE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50EF7DA7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 xml:space="preserve">Plywood </w:t>
            </w:r>
            <w:proofErr w:type="spellStart"/>
            <w:r w:rsidRPr="00023607">
              <w:rPr>
                <w:rFonts w:ascii="Arial Narrow" w:hAnsi="Arial Narrow"/>
                <w:kern w:val="0"/>
              </w:rPr>
              <w:t>teck</w:t>
            </w:r>
            <w:proofErr w:type="spellEnd"/>
            <w:r w:rsidRPr="00023607">
              <w:rPr>
                <w:rFonts w:ascii="Arial Narrow" w:hAnsi="Arial Narrow"/>
                <w:kern w:val="0"/>
              </w:rPr>
              <w:t xml:space="preserve"> (4 mm thick)</w:t>
            </w:r>
          </w:p>
          <w:p w14:paraId="0EB45EDD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900 mm x 2100 mm x 4 mm</w:t>
            </w:r>
          </w:p>
          <w:p w14:paraId="38A80D0B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220920C9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533B84ED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Plywood</w:t>
            </w:r>
          </w:p>
        </w:tc>
      </w:tr>
      <w:tr w:rsidR="00023607" w:rsidRPr="00023607" w14:paraId="35D8A774" w14:textId="77777777" w:rsidTr="00023607">
        <w:tc>
          <w:tcPr>
            <w:tcW w:w="637" w:type="pct"/>
            <w:shd w:val="clear" w:color="auto" w:fill="auto"/>
          </w:tcPr>
          <w:p w14:paraId="7273F6B0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65CBC1F6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 xml:space="preserve">Plywood </w:t>
            </w:r>
            <w:proofErr w:type="spellStart"/>
            <w:r w:rsidRPr="00023607">
              <w:rPr>
                <w:rFonts w:ascii="Arial Narrow" w:hAnsi="Arial Narrow"/>
                <w:kern w:val="0"/>
              </w:rPr>
              <w:t>teck</w:t>
            </w:r>
            <w:proofErr w:type="spellEnd"/>
            <w:r w:rsidRPr="00023607">
              <w:rPr>
                <w:rFonts w:ascii="Arial Narrow" w:hAnsi="Arial Narrow"/>
                <w:kern w:val="0"/>
              </w:rPr>
              <w:t xml:space="preserve"> (3 mm thick)</w:t>
            </w:r>
          </w:p>
          <w:p w14:paraId="54DCD64E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900 mm x 2100 mm x 3 mm</w:t>
            </w:r>
          </w:p>
          <w:p w14:paraId="3716434E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6C20E06C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30</w:t>
            </w:r>
          </w:p>
          <w:p w14:paraId="444E8E50" w14:textId="77777777" w:rsidR="00023607" w:rsidRPr="00023607" w:rsidRDefault="00023607" w:rsidP="008E302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14B66F4D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Plywood</w:t>
            </w:r>
          </w:p>
        </w:tc>
      </w:tr>
      <w:tr w:rsidR="00023607" w:rsidRPr="00023607" w14:paraId="1E20B72A" w14:textId="77777777" w:rsidTr="00023607">
        <w:tc>
          <w:tcPr>
            <w:tcW w:w="637" w:type="pct"/>
            <w:shd w:val="clear" w:color="auto" w:fill="auto"/>
          </w:tcPr>
          <w:p w14:paraId="539CD5BF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42C0DA9A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Plywood Marine</w:t>
            </w:r>
          </w:p>
          <w:p w14:paraId="7B8F1418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1200 mm x 2400 mm x ¾”</w:t>
            </w:r>
          </w:p>
          <w:p w14:paraId="3B02C7DE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74BA5FE5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2CFDC2A3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Plywood</w:t>
            </w:r>
          </w:p>
        </w:tc>
      </w:tr>
      <w:tr w:rsidR="00023607" w:rsidRPr="00023607" w14:paraId="7F23EB71" w14:textId="77777777" w:rsidTr="00023607">
        <w:tc>
          <w:tcPr>
            <w:tcW w:w="637" w:type="pct"/>
            <w:shd w:val="clear" w:color="auto" w:fill="auto"/>
          </w:tcPr>
          <w:p w14:paraId="681F98D4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1F36DD4D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Treated Pine Slippers</w:t>
            </w:r>
          </w:p>
          <w:p w14:paraId="16D4961C" w14:textId="77777777" w:rsidR="00023607" w:rsidRPr="00023607" w:rsidRDefault="00023607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37 mm x 200 mm x 5 mts</w:t>
            </w:r>
          </w:p>
          <w:p w14:paraId="748F806B" w14:textId="77777777" w:rsidR="00023607" w:rsidRPr="00023607" w:rsidRDefault="00023607" w:rsidP="008E302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403E7751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37742E60" w14:textId="77777777" w:rsidR="00023607" w:rsidRPr="00023607" w:rsidRDefault="00023607" w:rsidP="008E302B">
            <w:pPr>
              <w:pStyle w:val="TOC5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023607">
              <w:rPr>
                <w:rFonts w:ascii="Arial Narrow" w:hAnsi="Arial Narrow"/>
                <w:szCs w:val="24"/>
              </w:rPr>
              <w:t>Slippers</w:t>
            </w:r>
          </w:p>
        </w:tc>
      </w:tr>
      <w:tr w:rsidR="00023607" w:rsidRPr="00023607" w14:paraId="1C617481" w14:textId="77777777" w:rsidTr="00023607">
        <w:tc>
          <w:tcPr>
            <w:tcW w:w="637" w:type="pct"/>
            <w:shd w:val="clear" w:color="auto" w:fill="auto"/>
          </w:tcPr>
          <w:p w14:paraId="200C54B3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141A1A3E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Wooden round poles (Treated pine)</w:t>
            </w:r>
          </w:p>
          <w:p w14:paraId="486D6D60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1200 mm x 150 mm (</w:t>
            </w:r>
            <w:proofErr w:type="spellStart"/>
            <w:r w:rsidRPr="00023607">
              <w:rPr>
                <w:rFonts w:ascii="Arial Narrow" w:hAnsi="Arial Narrow"/>
                <w:kern w:val="0"/>
              </w:rPr>
              <w:t>Dia</w:t>
            </w:r>
            <w:proofErr w:type="spellEnd"/>
            <w:r w:rsidRPr="00023607">
              <w:rPr>
                <w:rFonts w:ascii="Arial Narrow" w:hAnsi="Arial Narrow"/>
                <w:kern w:val="0"/>
              </w:rPr>
              <w:t>)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2909E633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400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7BD102B3" w14:textId="77777777" w:rsidR="00023607" w:rsidRPr="00023607" w:rsidRDefault="00023607" w:rsidP="008E302B">
            <w:pPr>
              <w:pStyle w:val="TOC5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023607">
              <w:rPr>
                <w:rFonts w:ascii="Arial Narrow" w:hAnsi="Arial Narrow"/>
                <w:szCs w:val="24"/>
              </w:rPr>
              <w:t>Pole</w:t>
            </w:r>
          </w:p>
        </w:tc>
      </w:tr>
      <w:tr w:rsidR="00023607" w:rsidRPr="00023607" w14:paraId="3E9D361A" w14:textId="77777777" w:rsidTr="00023607">
        <w:tc>
          <w:tcPr>
            <w:tcW w:w="637" w:type="pct"/>
            <w:shd w:val="clear" w:color="auto" w:fill="auto"/>
          </w:tcPr>
          <w:p w14:paraId="61BF4CDB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02F45F27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Wooden (half) pole (Treated pine)</w:t>
            </w:r>
          </w:p>
          <w:p w14:paraId="73F31CBA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1200 mm x 150 mm (</w:t>
            </w:r>
            <w:proofErr w:type="spellStart"/>
            <w:r w:rsidRPr="00023607">
              <w:rPr>
                <w:rFonts w:ascii="Arial Narrow" w:hAnsi="Arial Narrow"/>
                <w:kern w:val="0"/>
              </w:rPr>
              <w:t>Dia</w:t>
            </w:r>
            <w:proofErr w:type="spellEnd"/>
            <w:r w:rsidRPr="00023607">
              <w:rPr>
                <w:rFonts w:ascii="Arial Narrow" w:hAnsi="Arial Narrow"/>
                <w:kern w:val="0"/>
              </w:rPr>
              <w:t>)</w:t>
            </w:r>
          </w:p>
          <w:p w14:paraId="50A2094D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734BB7F2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400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3ADCAB1C" w14:textId="77777777" w:rsidR="00023607" w:rsidRPr="00023607" w:rsidRDefault="00023607" w:rsidP="008E302B">
            <w:pPr>
              <w:pStyle w:val="TOC5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023607">
              <w:rPr>
                <w:rFonts w:ascii="Arial Narrow" w:hAnsi="Arial Narrow"/>
                <w:szCs w:val="24"/>
              </w:rPr>
              <w:t>Pole</w:t>
            </w:r>
          </w:p>
        </w:tc>
      </w:tr>
      <w:tr w:rsidR="00023607" w:rsidRPr="00023607" w14:paraId="5EB05A03" w14:textId="77777777" w:rsidTr="00023607">
        <w:tc>
          <w:tcPr>
            <w:tcW w:w="637" w:type="pct"/>
            <w:shd w:val="clear" w:color="auto" w:fill="auto"/>
          </w:tcPr>
          <w:p w14:paraId="3031509F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6EEEC10B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Scantling Meranti</w:t>
            </w:r>
          </w:p>
          <w:p w14:paraId="5870C8AB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 xml:space="preserve">50mm x 25 mm (thickness) x 5 m </w:t>
            </w:r>
          </w:p>
          <w:p w14:paraId="79CF23C1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1A9BA8F0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60ACC28C" w14:textId="77777777" w:rsidR="00023607" w:rsidRPr="00023607" w:rsidRDefault="00023607" w:rsidP="008E302B">
            <w:pPr>
              <w:pStyle w:val="TOC5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023607">
              <w:rPr>
                <w:rFonts w:ascii="Arial Narrow" w:hAnsi="Arial Narrow"/>
                <w:szCs w:val="24"/>
              </w:rPr>
              <w:t>Scantling</w:t>
            </w:r>
          </w:p>
        </w:tc>
      </w:tr>
      <w:tr w:rsidR="00023607" w:rsidRPr="00023607" w14:paraId="516EDE7A" w14:textId="77777777" w:rsidTr="00023607">
        <w:tc>
          <w:tcPr>
            <w:tcW w:w="637" w:type="pct"/>
            <w:shd w:val="clear" w:color="auto" w:fill="auto"/>
          </w:tcPr>
          <w:p w14:paraId="2E7A072C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1A71F3E9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Treated Pine Slippers</w:t>
            </w:r>
          </w:p>
          <w:p w14:paraId="20A6EBB7" w14:textId="77777777" w:rsidR="00023607" w:rsidRPr="00023607" w:rsidRDefault="00023607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50 mm x 200 mm x 5 mts</w:t>
            </w:r>
          </w:p>
          <w:p w14:paraId="3EAD9C8E" w14:textId="77777777" w:rsidR="00023607" w:rsidRPr="00023607" w:rsidRDefault="00023607" w:rsidP="008E302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255BBB98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4B387F0C" w14:textId="77777777" w:rsidR="00023607" w:rsidRPr="00023607" w:rsidRDefault="00023607" w:rsidP="008E302B">
            <w:pPr>
              <w:pStyle w:val="TOC5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023607">
              <w:rPr>
                <w:rFonts w:ascii="Arial Narrow" w:hAnsi="Arial Narrow"/>
                <w:szCs w:val="24"/>
              </w:rPr>
              <w:t>Slippers</w:t>
            </w:r>
          </w:p>
        </w:tc>
      </w:tr>
      <w:tr w:rsidR="00023607" w:rsidRPr="00023607" w14:paraId="21C9FDA7" w14:textId="77777777" w:rsidTr="00023607">
        <w:tc>
          <w:tcPr>
            <w:tcW w:w="637" w:type="pct"/>
            <w:shd w:val="clear" w:color="auto" w:fill="auto"/>
          </w:tcPr>
          <w:p w14:paraId="2559D679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0285A5DF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Plywood 8 ft x 4 ft x ½ inch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5C38FB2E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11090323" w14:textId="77777777" w:rsidR="00023607" w:rsidRPr="00023607" w:rsidRDefault="00023607" w:rsidP="008E302B">
            <w:pPr>
              <w:pStyle w:val="TOC5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023607">
              <w:rPr>
                <w:rFonts w:ascii="Arial Narrow" w:hAnsi="Arial Narrow"/>
                <w:szCs w:val="24"/>
              </w:rPr>
              <w:t>No.</w:t>
            </w:r>
          </w:p>
        </w:tc>
      </w:tr>
      <w:tr w:rsidR="00023607" w:rsidRPr="00023607" w14:paraId="26F03F3E" w14:textId="77777777" w:rsidTr="00023607">
        <w:tc>
          <w:tcPr>
            <w:tcW w:w="637" w:type="pct"/>
            <w:shd w:val="clear" w:color="auto" w:fill="auto"/>
          </w:tcPr>
          <w:p w14:paraId="5D14C263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00723E30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Scantlings (</w:t>
            </w:r>
            <w:proofErr w:type="spellStart"/>
            <w:r w:rsidRPr="00023607">
              <w:rPr>
                <w:rFonts w:ascii="Arial Narrow" w:hAnsi="Arial Narrow"/>
                <w:kern w:val="0"/>
              </w:rPr>
              <w:t>Raboté</w:t>
            </w:r>
            <w:proofErr w:type="spellEnd"/>
            <w:r w:rsidRPr="00023607">
              <w:rPr>
                <w:rFonts w:ascii="Arial Narrow" w:hAnsi="Arial Narrow"/>
                <w:kern w:val="0"/>
              </w:rPr>
              <w:t>) planks (50mm x 25mm) x 5mts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39C87255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400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59D6F7E0" w14:textId="77777777" w:rsidR="00023607" w:rsidRPr="00023607" w:rsidRDefault="00023607" w:rsidP="008E302B">
            <w:pPr>
              <w:pStyle w:val="TOC5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023607">
              <w:rPr>
                <w:rFonts w:ascii="Arial Narrow" w:hAnsi="Arial Narrow"/>
                <w:szCs w:val="24"/>
              </w:rPr>
              <w:t>No.</w:t>
            </w:r>
          </w:p>
        </w:tc>
      </w:tr>
      <w:tr w:rsidR="00023607" w:rsidRPr="00023607" w14:paraId="2B8D04AD" w14:textId="77777777" w:rsidTr="00023607">
        <w:tc>
          <w:tcPr>
            <w:tcW w:w="637" w:type="pct"/>
            <w:shd w:val="clear" w:color="auto" w:fill="auto"/>
          </w:tcPr>
          <w:p w14:paraId="69B6F275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2A80508A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023607">
              <w:rPr>
                <w:rFonts w:ascii="Arial Narrow" w:hAnsi="Arial Narrow"/>
                <w:kern w:val="0"/>
              </w:rPr>
              <w:t>Plywood Melamine Teak/Sapele 8” x 4” x ¾”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179E9667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39FC9FD8" w14:textId="77777777" w:rsidR="00023607" w:rsidRPr="00023607" w:rsidRDefault="00023607" w:rsidP="008E302B">
            <w:pPr>
              <w:pStyle w:val="TOC5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023607">
              <w:rPr>
                <w:rFonts w:ascii="Arial Narrow" w:hAnsi="Arial Narrow"/>
                <w:szCs w:val="24"/>
              </w:rPr>
              <w:t>Sheets</w:t>
            </w:r>
          </w:p>
        </w:tc>
      </w:tr>
      <w:tr w:rsidR="00023607" w:rsidRPr="00023607" w14:paraId="700F5AD4" w14:textId="77777777" w:rsidTr="00023607">
        <w:tc>
          <w:tcPr>
            <w:tcW w:w="637" w:type="pct"/>
            <w:shd w:val="clear" w:color="auto" w:fill="auto"/>
          </w:tcPr>
          <w:p w14:paraId="5BF92734" w14:textId="77777777" w:rsidR="00023607" w:rsidRPr="00023607" w:rsidRDefault="00023607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607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2543" w:type="pct"/>
            <w:tcBorders>
              <w:right w:val="single" w:sz="4" w:space="0" w:color="auto"/>
            </w:tcBorders>
            <w:shd w:val="clear" w:color="auto" w:fill="auto"/>
          </w:tcPr>
          <w:p w14:paraId="0061E53D" w14:textId="77777777" w:rsidR="00023607" w:rsidRPr="00023607" w:rsidRDefault="00023607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proofErr w:type="spellStart"/>
            <w:r w:rsidRPr="00023607">
              <w:rPr>
                <w:rFonts w:ascii="Arial Narrow" w:hAnsi="Arial Narrow"/>
                <w:kern w:val="0"/>
              </w:rPr>
              <w:t>Plytex</w:t>
            </w:r>
            <w:proofErr w:type="spellEnd"/>
            <w:r w:rsidRPr="00023607">
              <w:rPr>
                <w:rFonts w:ascii="Arial Narrow" w:hAnsi="Arial Narrow"/>
                <w:kern w:val="0"/>
              </w:rPr>
              <w:t xml:space="preserve"> White 8 x 4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shd w:val="clear" w:color="auto" w:fill="auto"/>
          </w:tcPr>
          <w:p w14:paraId="46A4057D" w14:textId="77777777" w:rsidR="00023607" w:rsidRPr="00023607" w:rsidRDefault="00023607" w:rsidP="008E302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607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auto"/>
          </w:tcPr>
          <w:p w14:paraId="1D736C53" w14:textId="77777777" w:rsidR="00023607" w:rsidRPr="00023607" w:rsidRDefault="00023607" w:rsidP="008E302B">
            <w:pPr>
              <w:pStyle w:val="TOC5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023607">
              <w:rPr>
                <w:rFonts w:ascii="Arial Narrow" w:hAnsi="Arial Narrow"/>
                <w:szCs w:val="24"/>
              </w:rPr>
              <w:t>Sheets</w:t>
            </w:r>
          </w:p>
        </w:tc>
      </w:tr>
    </w:tbl>
    <w:p w14:paraId="6EE55973" w14:textId="7DEE6CA5" w:rsidR="00023607" w:rsidRDefault="00023607" w:rsidP="00023607">
      <w:pPr>
        <w:rPr>
          <w:rFonts w:ascii="Arial Narrow" w:hAnsi="Arial Narrow"/>
          <w:sz w:val="24"/>
          <w:szCs w:val="24"/>
        </w:rPr>
      </w:pPr>
    </w:p>
    <w:p w14:paraId="3ECAFDA3" w14:textId="0C712E42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6D085DDC" w14:textId="7505B07D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76509714" w14:textId="0CC0DB38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5DA6BE0C" w14:textId="60D5AFDE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00C8CBDE" w14:textId="3241AC8F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1C85CA89" w14:textId="53B7ADEA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4897DEC9" w14:textId="054A8F0D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185EAAE2" w14:textId="02CE6CAF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442C1B1D" w14:textId="6B190173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3959886C" w14:textId="3AD36396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5AA04EDA" w14:textId="52FDE779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71A5E478" w14:textId="043AD5CB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60288C82" w14:textId="0EA3472C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28EE24B3" w14:textId="5302A5F7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27A5E4C0" w14:textId="2245626F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5ADDF724" w14:textId="105F1079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2A07B71E" w14:textId="0508C67B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3CB30239" w14:textId="3A691E9F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6DC89266" w14:textId="42A54EB0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5AC884B0" w14:textId="59972A1B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1737234E" w14:textId="3952247A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1F4E3E8E" w14:textId="17C28616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1C9EABD2" w14:textId="0E32691D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3EF73E80" w14:textId="2E257A7C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6ED8B38C" w14:textId="0A6CED29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0FD2F592" w14:textId="2B2393F1" w:rsid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0EEF5D58" w14:textId="0FDCB5D0" w:rsid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2137B2EC" w14:textId="70D7D0B6" w:rsid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226ED32D" w14:textId="10A81EF9" w:rsid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7B1EBC93" w14:textId="12D9CBB8" w:rsidR="00B87A19" w:rsidRDefault="00B87A19" w:rsidP="00B87A19">
      <w:pPr>
        <w:rPr>
          <w:rFonts w:ascii="Arial Narrow" w:hAnsi="Arial Narrow"/>
          <w:b/>
          <w:bCs/>
          <w:sz w:val="24"/>
          <w:szCs w:val="24"/>
        </w:rPr>
      </w:pPr>
      <w:r w:rsidRPr="00B87A19">
        <w:rPr>
          <w:rFonts w:ascii="Arial Narrow" w:hAnsi="Arial Narrow"/>
          <w:b/>
          <w:bCs/>
          <w:sz w:val="24"/>
          <w:szCs w:val="24"/>
        </w:rPr>
        <w:lastRenderedPageBreak/>
        <w:t>Supply of concrete</w:t>
      </w:r>
    </w:p>
    <w:tbl>
      <w:tblPr>
        <w:tblpPr w:leftFromText="180" w:rightFromText="180" w:vertAnchor="text" w:horzAnchor="margin" w:tblpY="59"/>
        <w:tblW w:w="2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094"/>
        <w:gridCol w:w="615"/>
        <w:gridCol w:w="865"/>
      </w:tblGrid>
      <w:tr w:rsidR="00B87A19" w:rsidRPr="00B87A19" w14:paraId="58BB6E19" w14:textId="77777777" w:rsidTr="008E302B">
        <w:trPr>
          <w:trHeight w:val="719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7F6E32EC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0" w:color="auto" w:fill="auto"/>
          </w:tcPr>
          <w:p w14:paraId="41A495B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  <w:p w14:paraId="6210BC2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70E741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0" w:color="auto" w:fill="auto"/>
          </w:tcPr>
          <w:p w14:paraId="4087727D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273FF5B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5BC2FC58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Qty.</w:t>
            </w:r>
          </w:p>
          <w:p w14:paraId="6257AE02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7A19" w:rsidRPr="00B87A19" w14:paraId="35A1868D" w14:textId="77777777" w:rsidTr="008E302B"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B9A1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31224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Premixed Concrete Grade 25</w:t>
            </w:r>
          </w:p>
          <w:p w14:paraId="0D6BA1E2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 (Supply and Lay)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2E146B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m</w:t>
            </w:r>
            <w:r w:rsidRPr="00B87A19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D24B5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</w:tr>
      <w:tr w:rsidR="00B87A19" w:rsidRPr="00B87A19" w14:paraId="6610D3BB" w14:textId="77777777" w:rsidTr="008E302B"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944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4D604F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Premixed Concrete Grade 25 </w:t>
            </w:r>
          </w:p>
          <w:p w14:paraId="377486B9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(Supply Only)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6140C0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m</w:t>
            </w:r>
            <w:r w:rsidRPr="00B87A19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FDBB8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</w:tr>
    </w:tbl>
    <w:p w14:paraId="48690193" w14:textId="77777777" w:rsidR="00B87A19" w:rsidRPr="00B87A19" w:rsidRDefault="00B87A19" w:rsidP="00B87A19">
      <w:pPr>
        <w:rPr>
          <w:rFonts w:ascii="Arial Narrow" w:hAnsi="Arial Narrow"/>
          <w:b/>
          <w:bCs/>
          <w:sz w:val="24"/>
          <w:szCs w:val="24"/>
        </w:rPr>
      </w:pPr>
    </w:p>
    <w:p w14:paraId="1CB8DDB9" w14:textId="1C4B4207" w:rsid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0E30D4FF" w14:textId="0267F4EF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692C3470" w14:textId="5FE48EB2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5E43239F" w14:textId="50BA6640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19F176C6" w14:textId="5F665562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73E66711" w14:textId="690CE88A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2F41EF98" w14:textId="0F915E8E" w:rsid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32F80908" w14:textId="75C2DA8F" w:rsidR="00B87A19" w:rsidRDefault="00B87A19" w:rsidP="00B87A19">
      <w:pPr>
        <w:rPr>
          <w:rFonts w:ascii="Arial Narrow" w:hAnsi="Arial Narrow"/>
          <w:b/>
          <w:bCs/>
          <w:sz w:val="24"/>
          <w:szCs w:val="24"/>
        </w:rPr>
      </w:pPr>
      <w:r w:rsidRPr="00B87A19">
        <w:rPr>
          <w:rFonts w:ascii="Arial Narrow" w:hAnsi="Arial Narrow"/>
          <w:b/>
          <w:bCs/>
          <w:sz w:val="24"/>
          <w:szCs w:val="24"/>
        </w:rPr>
        <w:t xml:space="preserve">Supply of </w:t>
      </w:r>
      <w:proofErr w:type="spellStart"/>
      <w:r w:rsidRPr="00B87A19">
        <w:rPr>
          <w:rFonts w:ascii="Arial Narrow" w:hAnsi="Arial Narrow"/>
          <w:b/>
          <w:bCs/>
          <w:sz w:val="24"/>
          <w:szCs w:val="24"/>
        </w:rPr>
        <w:t>aluminium</w:t>
      </w:r>
      <w:proofErr w:type="spellEnd"/>
      <w:r w:rsidRPr="00B87A19">
        <w:rPr>
          <w:rFonts w:ascii="Arial Narrow" w:hAnsi="Arial Narrow"/>
          <w:b/>
          <w:bCs/>
          <w:sz w:val="24"/>
          <w:szCs w:val="24"/>
        </w:rPr>
        <w:t xml:space="preserve"> sheet</w:t>
      </w:r>
    </w:p>
    <w:tbl>
      <w:tblPr>
        <w:tblpPr w:leftFromText="180" w:rightFromText="180" w:vertAnchor="text" w:horzAnchor="margin" w:tblpY="59"/>
        <w:tblW w:w="33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399"/>
        <w:gridCol w:w="750"/>
        <w:gridCol w:w="1001"/>
      </w:tblGrid>
      <w:tr w:rsidR="00B87A19" w:rsidRPr="00B87A19" w14:paraId="115477BD" w14:textId="77777777" w:rsidTr="00B87A19">
        <w:trPr>
          <w:trHeight w:val="719"/>
        </w:trPr>
        <w:tc>
          <w:tcPr>
            <w:tcW w:w="708" w:type="pct"/>
            <w:shd w:val="clear" w:color="auto" w:fill="F2F2F2"/>
          </w:tcPr>
          <w:p w14:paraId="083CBC56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2832" w:type="pct"/>
            <w:tcBorders>
              <w:right w:val="single" w:sz="4" w:space="0" w:color="auto"/>
            </w:tcBorders>
            <w:shd w:val="clear" w:color="auto" w:fill="F2F2F2"/>
          </w:tcPr>
          <w:p w14:paraId="1D11F02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  <w:p w14:paraId="5436075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7C571C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F2F2F2"/>
          </w:tcPr>
          <w:p w14:paraId="2CAA7D7E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Qty.</w:t>
            </w:r>
          </w:p>
          <w:p w14:paraId="239D05F8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  <w:shd w:val="clear" w:color="auto" w:fill="F2F2F2"/>
          </w:tcPr>
          <w:p w14:paraId="59FAC19A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03E207DE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7A19" w:rsidRPr="00B87A19" w14:paraId="7FA7FA16" w14:textId="77777777" w:rsidTr="00B87A19">
        <w:tc>
          <w:tcPr>
            <w:tcW w:w="708" w:type="pct"/>
            <w:shd w:val="clear" w:color="auto" w:fill="auto"/>
          </w:tcPr>
          <w:p w14:paraId="708247F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32" w:type="pct"/>
            <w:tcBorders>
              <w:right w:val="single" w:sz="4" w:space="0" w:color="auto"/>
            </w:tcBorders>
            <w:shd w:val="clear" w:color="auto" w:fill="auto"/>
          </w:tcPr>
          <w:p w14:paraId="510F419E" w14:textId="77777777" w:rsidR="00B87A19" w:rsidRPr="00B87A19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proofErr w:type="spellStart"/>
            <w:r w:rsidRPr="00B87A19">
              <w:rPr>
                <w:rFonts w:ascii="Arial Narrow" w:hAnsi="Arial Narrow"/>
                <w:kern w:val="0"/>
              </w:rPr>
              <w:t>Prepainted</w:t>
            </w:r>
            <w:proofErr w:type="spellEnd"/>
            <w:r w:rsidRPr="00B87A19">
              <w:rPr>
                <w:rFonts w:ascii="Arial Narrow" w:hAnsi="Arial Narrow"/>
                <w:kern w:val="0"/>
              </w:rPr>
              <w:t xml:space="preserve"> zinc aluminium coated sheets of total width between 750mm and 825mm of minimum thickness of 0.6mm.</w:t>
            </w:r>
          </w:p>
          <w:p w14:paraId="51552C7B" w14:textId="77777777" w:rsidR="00B87A19" w:rsidRPr="00B87A19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</w:p>
          <w:p w14:paraId="4B983B9B" w14:textId="77777777" w:rsidR="00B87A19" w:rsidRPr="00B87A19" w:rsidRDefault="00B87A19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</w:rPr>
            </w:pPr>
            <w:r w:rsidRPr="00B87A19">
              <w:rPr>
                <w:rFonts w:ascii="Arial Narrow" w:hAnsi="Arial Narrow"/>
                <w:b/>
                <w:kern w:val="0"/>
              </w:rPr>
              <w:t>Please specify width: ……</w:t>
            </w:r>
            <w:proofErr w:type="gramStart"/>
            <w:r w:rsidRPr="00B87A19">
              <w:rPr>
                <w:rFonts w:ascii="Arial Narrow" w:hAnsi="Arial Narrow"/>
                <w:b/>
                <w:kern w:val="0"/>
              </w:rPr>
              <w:t>…..</w:t>
            </w:r>
            <w:proofErr w:type="gramEnd"/>
            <w:r w:rsidRPr="00B87A19">
              <w:rPr>
                <w:rFonts w:ascii="Arial Narrow" w:hAnsi="Arial Narrow"/>
                <w:b/>
                <w:kern w:val="0"/>
              </w:rPr>
              <w:t>mm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</w:tcPr>
          <w:p w14:paraId="2A3389BE" w14:textId="77777777" w:rsidR="00B87A19" w:rsidRPr="00B87A19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B87A19">
              <w:rPr>
                <w:rFonts w:ascii="Arial Narrow" w:hAnsi="Arial Narrow"/>
                <w:kern w:val="0"/>
              </w:rPr>
              <w:t>700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shd w:val="clear" w:color="auto" w:fill="auto"/>
          </w:tcPr>
          <w:p w14:paraId="16380F19" w14:textId="77777777" w:rsidR="00B87A19" w:rsidRPr="00B87A19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B87A19">
              <w:rPr>
                <w:rFonts w:ascii="Arial Narrow" w:hAnsi="Arial Narrow"/>
                <w:kern w:val="0"/>
              </w:rPr>
              <w:t>feet</w:t>
            </w:r>
          </w:p>
        </w:tc>
      </w:tr>
      <w:tr w:rsidR="00B87A19" w:rsidRPr="00B87A19" w14:paraId="2C061AD5" w14:textId="77777777" w:rsidTr="00B87A19">
        <w:tc>
          <w:tcPr>
            <w:tcW w:w="708" w:type="pct"/>
            <w:shd w:val="clear" w:color="auto" w:fill="auto"/>
          </w:tcPr>
          <w:p w14:paraId="6A320D2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32" w:type="pct"/>
            <w:tcBorders>
              <w:right w:val="single" w:sz="4" w:space="0" w:color="auto"/>
            </w:tcBorders>
            <w:shd w:val="clear" w:color="auto" w:fill="auto"/>
          </w:tcPr>
          <w:p w14:paraId="1D30B332" w14:textId="77777777" w:rsidR="00B87A19" w:rsidRPr="00B87A19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B87A19">
              <w:rPr>
                <w:rFonts w:ascii="Arial Narrow" w:hAnsi="Arial Narrow"/>
                <w:kern w:val="0"/>
              </w:rPr>
              <w:t xml:space="preserve">Crimping of </w:t>
            </w:r>
            <w:proofErr w:type="spellStart"/>
            <w:r w:rsidRPr="00B87A19">
              <w:rPr>
                <w:rFonts w:ascii="Arial Narrow" w:hAnsi="Arial Narrow"/>
                <w:kern w:val="0"/>
              </w:rPr>
              <w:t>prepainted</w:t>
            </w:r>
            <w:proofErr w:type="spellEnd"/>
            <w:r w:rsidRPr="00B87A19">
              <w:rPr>
                <w:rFonts w:ascii="Arial Narrow" w:hAnsi="Arial Narrow"/>
                <w:kern w:val="0"/>
              </w:rPr>
              <w:t xml:space="preserve"> zinc aluminium coated sheets Approx. 750mm to 825mm wide and min 0.6 mm thick (45º to 90º)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</w:tcPr>
          <w:p w14:paraId="705746F3" w14:textId="77777777" w:rsidR="00B87A19" w:rsidRPr="00B87A19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B87A19">
              <w:rPr>
                <w:rFonts w:ascii="Arial Narrow" w:hAnsi="Arial Narrow"/>
                <w:kern w:val="0"/>
              </w:rPr>
              <w:t>50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shd w:val="clear" w:color="auto" w:fill="auto"/>
          </w:tcPr>
          <w:p w14:paraId="5F49C48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Sheets</w:t>
            </w:r>
          </w:p>
        </w:tc>
      </w:tr>
      <w:tr w:rsidR="00B87A19" w:rsidRPr="00B87A19" w14:paraId="5C63F23A" w14:textId="77777777" w:rsidTr="00B87A19">
        <w:tc>
          <w:tcPr>
            <w:tcW w:w="708" w:type="pct"/>
            <w:shd w:val="clear" w:color="auto" w:fill="auto"/>
          </w:tcPr>
          <w:p w14:paraId="01402D6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832" w:type="pct"/>
            <w:tcBorders>
              <w:right w:val="single" w:sz="4" w:space="0" w:color="auto"/>
            </w:tcBorders>
            <w:shd w:val="clear" w:color="auto" w:fill="auto"/>
          </w:tcPr>
          <w:p w14:paraId="161AA1F6" w14:textId="77777777" w:rsidR="00B87A19" w:rsidRPr="00B87A19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B87A19">
              <w:rPr>
                <w:rFonts w:ascii="Arial Narrow" w:hAnsi="Arial Narrow"/>
                <w:kern w:val="0"/>
              </w:rPr>
              <w:t>Complete fitting for fixing of steel sheeting on metal supports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</w:tcPr>
          <w:p w14:paraId="16C4102B" w14:textId="77777777" w:rsidR="00B87A19" w:rsidRPr="00B87A19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B87A19">
              <w:rPr>
                <w:rFonts w:ascii="Arial Narrow" w:hAnsi="Arial Narrow"/>
                <w:kern w:val="0"/>
              </w:rPr>
              <w:t>1000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shd w:val="clear" w:color="auto" w:fill="auto"/>
          </w:tcPr>
          <w:p w14:paraId="7AAD10A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No. </w:t>
            </w:r>
          </w:p>
        </w:tc>
      </w:tr>
      <w:tr w:rsidR="00B87A19" w:rsidRPr="00B87A19" w14:paraId="252BC849" w14:textId="77777777" w:rsidTr="00B87A19">
        <w:tc>
          <w:tcPr>
            <w:tcW w:w="708" w:type="pct"/>
            <w:shd w:val="clear" w:color="auto" w:fill="auto"/>
          </w:tcPr>
          <w:p w14:paraId="0150755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832" w:type="pct"/>
            <w:tcBorders>
              <w:right w:val="single" w:sz="4" w:space="0" w:color="auto"/>
            </w:tcBorders>
            <w:shd w:val="clear" w:color="auto" w:fill="auto"/>
          </w:tcPr>
          <w:p w14:paraId="06B31F8B" w14:textId="77777777" w:rsidR="00B87A19" w:rsidRPr="00B87A19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B87A19">
              <w:rPr>
                <w:rFonts w:ascii="Arial Narrow" w:hAnsi="Arial Narrow"/>
                <w:kern w:val="0"/>
              </w:rPr>
              <w:t>Malakoff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</w:tcPr>
          <w:p w14:paraId="20CDD82A" w14:textId="77777777" w:rsidR="00B87A19" w:rsidRPr="00B87A19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B87A19">
              <w:rPr>
                <w:rFonts w:ascii="Arial Narrow" w:hAnsi="Arial Narrow"/>
                <w:kern w:val="0"/>
              </w:rPr>
              <w:t>1000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shd w:val="clear" w:color="auto" w:fill="auto"/>
          </w:tcPr>
          <w:p w14:paraId="13EA78D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</w:tr>
    </w:tbl>
    <w:p w14:paraId="4F479570" w14:textId="77777777" w:rsidR="00B87A19" w:rsidRPr="00B87A19" w:rsidRDefault="00B87A19" w:rsidP="00B87A19">
      <w:pPr>
        <w:rPr>
          <w:rFonts w:ascii="Arial Narrow" w:hAnsi="Arial Narrow"/>
          <w:b/>
          <w:bCs/>
          <w:sz w:val="24"/>
          <w:szCs w:val="24"/>
        </w:rPr>
      </w:pPr>
    </w:p>
    <w:p w14:paraId="56E53A3D" w14:textId="49180998" w:rsid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3A34E995" w14:textId="1AF1B90C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4654B283" w14:textId="3A512B6C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56FBB449" w14:textId="11403D7F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6883F6F8" w14:textId="29A66D06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70B14C5A" w14:textId="5CCB1C58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770B3B59" w14:textId="04F0CE4E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25273B50" w14:textId="6D1B2FA5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46FFC700" w14:textId="5D8220CB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6430E4C2" w14:textId="42C4DE96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159C00DA" w14:textId="1CD9754D" w:rsid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5D75D719" w14:textId="0CC9C8E8" w:rsidR="00B87A19" w:rsidRDefault="00B87A19" w:rsidP="00B87A19">
      <w:pPr>
        <w:rPr>
          <w:rFonts w:ascii="Arial Narrow" w:hAnsi="Arial Narrow"/>
          <w:sz w:val="24"/>
          <w:szCs w:val="24"/>
        </w:rPr>
      </w:pPr>
    </w:p>
    <w:p w14:paraId="297A1039" w14:textId="77777777" w:rsidR="00B87A19" w:rsidRDefault="00B87A19" w:rsidP="00B87A19">
      <w:pPr>
        <w:rPr>
          <w:rFonts w:ascii="Arial Narrow" w:hAnsi="Arial Narrow"/>
          <w:b/>
          <w:sz w:val="24"/>
          <w:szCs w:val="24"/>
        </w:rPr>
      </w:pPr>
    </w:p>
    <w:p w14:paraId="3B26CA66" w14:textId="77777777" w:rsidR="00B87A19" w:rsidRDefault="00B87A19" w:rsidP="00B87A19">
      <w:pPr>
        <w:rPr>
          <w:rFonts w:ascii="Arial Narrow" w:hAnsi="Arial Narrow"/>
          <w:b/>
          <w:sz w:val="24"/>
          <w:szCs w:val="24"/>
        </w:rPr>
      </w:pPr>
    </w:p>
    <w:p w14:paraId="6901F9C7" w14:textId="77777777" w:rsidR="00B87A19" w:rsidRDefault="00B87A19" w:rsidP="00B87A19">
      <w:pPr>
        <w:rPr>
          <w:rFonts w:ascii="Arial Narrow" w:hAnsi="Arial Narrow"/>
          <w:b/>
          <w:sz w:val="24"/>
          <w:szCs w:val="24"/>
        </w:rPr>
      </w:pPr>
    </w:p>
    <w:p w14:paraId="03302554" w14:textId="77777777" w:rsidR="00B87A19" w:rsidRDefault="00B87A19" w:rsidP="00B87A19">
      <w:pPr>
        <w:rPr>
          <w:rFonts w:ascii="Arial Narrow" w:hAnsi="Arial Narrow"/>
          <w:b/>
          <w:sz w:val="24"/>
          <w:szCs w:val="24"/>
        </w:rPr>
      </w:pPr>
    </w:p>
    <w:p w14:paraId="5DBD9845" w14:textId="77777777" w:rsidR="00B87A19" w:rsidRDefault="00B87A19" w:rsidP="00B87A19">
      <w:pPr>
        <w:rPr>
          <w:rFonts w:ascii="Arial Narrow" w:hAnsi="Arial Narrow"/>
          <w:b/>
          <w:sz w:val="24"/>
          <w:szCs w:val="24"/>
        </w:rPr>
      </w:pPr>
    </w:p>
    <w:p w14:paraId="6242D640" w14:textId="77777777" w:rsidR="00B87A19" w:rsidRDefault="00B87A19" w:rsidP="00B87A19">
      <w:pPr>
        <w:rPr>
          <w:rFonts w:ascii="Arial Narrow" w:hAnsi="Arial Narrow"/>
          <w:b/>
          <w:sz w:val="24"/>
          <w:szCs w:val="24"/>
        </w:rPr>
      </w:pPr>
    </w:p>
    <w:p w14:paraId="6F83B661" w14:textId="77777777" w:rsidR="00B87A19" w:rsidRDefault="00B87A19" w:rsidP="00B87A19">
      <w:pPr>
        <w:rPr>
          <w:rFonts w:ascii="Arial Narrow" w:hAnsi="Arial Narrow"/>
          <w:b/>
          <w:sz w:val="24"/>
          <w:szCs w:val="24"/>
        </w:rPr>
      </w:pPr>
    </w:p>
    <w:p w14:paraId="401FDE8F" w14:textId="39222F77" w:rsidR="00B87A19" w:rsidRDefault="00B87A19" w:rsidP="00B87A19">
      <w:pPr>
        <w:rPr>
          <w:rFonts w:ascii="Arial Narrow" w:hAnsi="Arial Narrow"/>
          <w:b/>
          <w:sz w:val="24"/>
          <w:szCs w:val="24"/>
        </w:rPr>
      </w:pPr>
      <w:r w:rsidRPr="00B87A19">
        <w:rPr>
          <w:rFonts w:ascii="Arial Narrow" w:hAnsi="Arial Narrow"/>
          <w:b/>
          <w:sz w:val="24"/>
          <w:szCs w:val="24"/>
        </w:rPr>
        <w:lastRenderedPageBreak/>
        <w:t>Supply of spare parts</w:t>
      </w:r>
    </w:p>
    <w:p w14:paraId="4E9AC191" w14:textId="2200AEBF" w:rsidR="00B87A19" w:rsidRDefault="00B87A19" w:rsidP="00B87A19">
      <w:pPr>
        <w:rPr>
          <w:rFonts w:ascii="Arial Narrow" w:hAnsi="Arial Narrow"/>
          <w:b/>
          <w:sz w:val="24"/>
          <w:szCs w:val="24"/>
        </w:rPr>
      </w:pPr>
    </w:p>
    <w:tbl>
      <w:tblPr>
        <w:tblpPr w:leftFromText="180" w:rightFromText="180" w:vertAnchor="text" w:horzAnchor="margin" w:tblpY="59"/>
        <w:tblW w:w="34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574"/>
        <w:gridCol w:w="1076"/>
        <w:gridCol w:w="1018"/>
      </w:tblGrid>
      <w:tr w:rsidR="00B87A19" w:rsidRPr="00B87A19" w14:paraId="0F6088C1" w14:textId="77777777" w:rsidTr="00B87A19">
        <w:trPr>
          <w:trHeight w:val="719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0BD1390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0A43BA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  <w:p w14:paraId="079236D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4D90A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DB3D86C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Qty.</w:t>
            </w:r>
          </w:p>
          <w:p w14:paraId="67827B14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B891EC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2AC2D48A" w14:textId="77777777" w:rsidR="00B87A19" w:rsidRPr="00B87A19" w:rsidRDefault="00B87A19" w:rsidP="008E30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7A19" w:rsidRPr="00B87A19" w14:paraId="042226D1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B06B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5EC7F1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406BF" w14:textId="77777777" w:rsidR="00B87A19" w:rsidRPr="00B87A19" w:rsidRDefault="00B87A19" w:rsidP="008E302B">
            <w:pPr>
              <w:pStyle w:val="Heading7"/>
              <w:rPr>
                <w:rFonts w:ascii="Arial Narrow" w:hAnsi="Arial Narrow"/>
                <w:b/>
                <w:bCs/>
              </w:rPr>
            </w:pPr>
            <w:r w:rsidRPr="00B87A19">
              <w:rPr>
                <w:rFonts w:ascii="Arial Narrow" w:hAnsi="Arial Narrow"/>
                <w:b/>
                <w:bCs/>
              </w:rPr>
              <w:t xml:space="preserve">TRACTOR FIAT Rating: 2710 CC (5Z53)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3973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9C096B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150D3D9F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7C45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42215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Fuel Filter (1)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C6FB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6DBDB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51FF2A69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1C72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27E42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Bulbs Flasher (12v)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2885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432D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9AF03F0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E2D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D7D7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Stops bulbs (12v)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327E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DC0E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4FD1B88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6DEB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BB64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Rear Lantern bulb (12v)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B9AE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362AB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4A69513A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5E8F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79DFB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 (set)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4740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44C8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Pair</w:t>
            </w:r>
          </w:p>
        </w:tc>
      </w:tr>
      <w:tr w:rsidR="00B87A19" w:rsidRPr="00B87A19" w14:paraId="74A0FA03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5E0B0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9765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Mirror Assy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DB1F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FFED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A32B6E2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438D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5F576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Oil Filter (1) Hydraulic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689C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0964B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7809AFE9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A47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92594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Air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3744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FEB7B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4E157299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E82D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FDF56F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907AC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bCs/>
                <w:sz w:val="24"/>
                <w:szCs w:val="24"/>
              </w:rPr>
              <w:t>NISSAN UD Lorry 5Z105</w:t>
            </w:r>
          </w:p>
          <w:p w14:paraId="09480A35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bCs/>
                <w:sz w:val="24"/>
                <w:szCs w:val="24"/>
              </w:rPr>
              <w:t>MKB210H-05281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C59F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5045E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42B6D798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A398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D3FF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Air Filter (1) inner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AC2D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268AF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6006DB0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9A9C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2FCAE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Air Filter (1) outer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45A7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FEE28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1FBD85DA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CEE2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81EC4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Flasher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0F03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C2B7F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9087837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4AE7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62D3A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Stops bulbs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1D8A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206B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CBE4B6C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8B8D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6CD71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Release bearing, Clutch disc, clutch disc cover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445A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40530A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Set </w:t>
            </w:r>
          </w:p>
        </w:tc>
      </w:tr>
      <w:tr w:rsidR="00B87A19" w:rsidRPr="00B87A19" w14:paraId="471757AB" w14:textId="77777777" w:rsidTr="00B87A19"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604F3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AE671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 (Set)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7362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51304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Pair</w:t>
            </w:r>
          </w:p>
        </w:tc>
      </w:tr>
      <w:tr w:rsidR="00B87A19" w:rsidRPr="00B87A19" w14:paraId="58487AB6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257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8569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Mirror Assy (1)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E9FF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BC104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711334B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842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3164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bCs/>
                <w:sz w:val="24"/>
                <w:szCs w:val="24"/>
              </w:rPr>
              <w:t>NISSAN UD Lorry 5Z138</w:t>
            </w:r>
          </w:p>
          <w:p w14:paraId="7C496ABD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bCs/>
                <w:sz w:val="24"/>
                <w:szCs w:val="24"/>
              </w:rPr>
              <w:t>MKB210K09505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0DE8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5C345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7E29A859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763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9487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Air Filter (1) inner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DDC5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9D628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71A7D012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6D3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6E62C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Air Filter (1) outer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8DDE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4EDE8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467E98C0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26D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DF4E2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Flasher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83A9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CD7C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2A41F8B2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E51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EF63F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Stops bulbs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9C1C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AE50D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6B74BCAE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8E6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9885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Release bearing, Clutch disc, clutch disc cover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04EA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6C08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Set</w:t>
            </w:r>
          </w:p>
        </w:tc>
      </w:tr>
      <w:tr w:rsidR="00B87A19" w:rsidRPr="00B87A19" w14:paraId="075C2800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73D8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180F1B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5A278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bCs/>
                <w:sz w:val="24"/>
                <w:szCs w:val="24"/>
              </w:rPr>
              <w:t>TRACTOR CLASS 3908 CC (5Z114)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696C8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3518B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643A4A76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74E0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A68EA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Oil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7E6B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A271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7689DF04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7780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51C6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Fuel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F968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E7D4E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F15241D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D99C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26FB2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Bulbs Flasher (12V)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3BCC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F0D12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A926159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7255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FFB94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 bulbs (12V)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3447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6720D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560322A2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D5A4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DA33F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Rear Lantern bulb (12V)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C83F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FCA5D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9257B5C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47A5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54A9F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C7D6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3580B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0D4756BA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5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012C3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Mirror Assy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C7C4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9C8C0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4E2C9819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6E37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2E1AB3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24C66" w14:textId="77777777" w:rsidR="00B87A19" w:rsidRPr="00B87A19" w:rsidRDefault="00B87A19" w:rsidP="008E302B">
            <w:pPr>
              <w:pStyle w:val="Heading7"/>
              <w:rPr>
                <w:rFonts w:ascii="Arial Narrow" w:hAnsi="Arial Narrow"/>
                <w:b/>
                <w:bCs/>
              </w:rPr>
            </w:pPr>
            <w:r w:rsidRPr="00B87A19">
              <w:rPr>
                <w:rFonts w:ascii="Arial Narrow" w:hAnsi="Arial Narrow"/>
                <w:b/>
                <w:bCs/>
              </w:rPr>
              <w:t>MITSUBISHI CANTER Rating: 3567 CC (5Z</w:t>
            </w:r>
            <w:proofErr w:type="gramStart"/>
            <w:r w:rsidRPr="00B87A19">
              <w:rPr>
                <w:rFonts w:ascii="Arial Narrow" w:hAnsi="Arial Narrow"/>
                <w:b/>
                <w:bCs/>
              </w:rPr>
              <w:t>111 ,</w:t>
            </w:r>
            <w:proofErr w:type="gramEnd"/>
            <w:r w:rsidRPr="00B87A19">
              <w:rPr>
                <w:rFonts w:ascii="Arial Narrow" w:hAnsi="Arial Narrow"/>
                <w:b/>
                <w:bCs/>
              </w:rPr>
              <w:t xml:space="preserve"> 5Z112)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9C2B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FC245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1FA4F446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3D86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2327A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Oil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72F3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DC047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C382ED2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BD23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C1E9D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Fuel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F1AF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A5CD4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0CE48D9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9072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44D58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Air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7EB3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E7199D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5991802A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D51C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6E176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Release bearing, Clutch disc, clutch disc cover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44A9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F1BF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Set </w:t>
            </w:r>
          </w:p>
        </w:tc>
      </w:tr>
      <w:tr w:rsidR="00B87A19" w:rsidRPr="00B87A19" w14:paraId="12F5D755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EC19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4D09D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Bulbs Flasher (12V)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3D0F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40A24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729D1083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2851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8EE88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 Bulbs (12 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39C9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A3342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7B9B9DF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F71D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02A4A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Rear Bulbs (12V)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32E2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E5CC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49934B13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C84B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C4A94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Mirror Assy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5F16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8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AA39B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17562C48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E29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931D2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 (Set)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9132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4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01B59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Pair</w:t>
            </w:r>
          </w:p>
        </w:tc>
      </w:tr>
      <w:tr w:rsidR="00B87A19" w:rsidRPr="00B87A19" w14:paraId="2B9AD382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D7EE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529447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49B6B" w14:textId="77777777" w:rsidR="00B87A19" w:rsidRPr="00B87A19" w:rsidRDefault="00B87A19" w:rsidP="008E302B">
            <w:pPr>
              <w:pStyle w:val="Heading7"/>
              <w:rPr>
                <w:rFonts w:ascii="Arial Narrow" w:hAnsi="Arial Narrow"/>
                <w:b/>
                <w:bCs/>
              </w:rPr>
            </w:pPr>
            <w:r w:rsidRPr="00B87A19">
              <w:rPr>
                <w:rFonts w:ascii="Arial Narrow" w:hAnsi="Arial Narrow"/>
                <w:b/>
                <w:bCs/>
              </w:rPr>
              <w:t>DYNAPAC VIBRATING DOUBLE DRUM Rating: 1366 CC (5Z92)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B19F4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FADCA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77308FA5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B0F3C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EF35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Oil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C91C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2659A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EE7C5FC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3B0D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30FC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Fuel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1149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EDF42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E23DAE8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33AA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EC86D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Air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BE5A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6DCDD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64E3B62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1E13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96986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Bulbs Flasher (12V)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2073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C3C32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FE6090A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E3B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39C8C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 Bulbs (12 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976E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2ACA4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73B984DF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588F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4945EC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39843" w14:textId="77777777" w:rsidR="00B87A19" w:rsidRPr="00B87A19" w:rsidRDefault="00B87A19" w:rsidP="008E302B">
            <w:pPr>
              <w:pStyle w:val="Heading7"/>
              <w:rPr>
                <w:rFonts w:ascii="Arial Narrow" w:hAnsi="Arial Narrow"/>
                <w:b/>
                <w:bCs/>
              </w:rPr>
            </w:pPr>
            <w:r w:rsidRPr="00B87A19">
              <w:rPr>
                <w:rFonts w:ascii="Arial Narrow" w:hAnsi="Arial Narrow"/>
                <w:b/>
                <w:bCs/>
              </w:rPr>
              <w:t xml:space="preserve">Vibrating Roller </w:t>
            </w:r>
            <w:proofErr w:type="spellStart"/>
            <w:r w:rsidRPr="00B87A19">
              <w:rPr>
                <w:rFonts w:ascii="Arial Narrow" w:hAnsi="Arial Narrow"/>
                <w:b/>
                <w:bCs/>
              </w:rPr>
              <w:t>Bomag</w:t>
            </w:r>
            <w:proofErr w:type="spellEnd"/>
            <w:r w:rsidRPr="00B87A19">
              <w:rPr>
                <w:rFonts w:ascii="Arial Narrow" w:hAnsi="Arial Narrow"/>
                <w:b/>
                <w:bCs/>
              </w:rPr>
              <w:t xml:space="preserve"> 1647 CC (5Z119)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4F1C4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BEB96" w14:textId="77777777" w:rsidR="00B87A19" w:rsidRPr="00B87A19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B87A19" w:rsidRPr="00B87A19" w14:paraId="07ADFD30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B65B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AA78D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Oil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AA64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A2519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5F440665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6CA6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F41C3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Fuel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A8AB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957A4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C97FD0C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318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5C90E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Air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ED17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7731D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72BD0BB3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3833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5D7DE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BB3746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5BF27" w14:textId="77777777" w:rsidR="00B87A19" w:rsidRPr="00B87A19" w:rsidRDefault="00B87A19" w:rsidP="008E302B">
            <w:pPr>
              <w:pStyle w:val="Heading7"/>
              <w:rPr>
                <w:rFonts w:ascii="Arial Narrow" w:hAnsi="Arial Narrow"/>
                <w:b/>
                <w:bCs/>
                <w:lang w:val="fr-FR"/>
              </w:rPr>
            </w:pPr>
            <w:r w:rsidRPr="00B87A19">
              <w:rPr>
                <w:rFonts w:ascii="Arial Narrow" w:hAnsi="Arial Narrow"/>
                <w:b/>
                <w:bCs/>
                <w:lang w:val="fr-FR"/>
              </w:rPr>
              <w:t xml:space="preserve">MITSUBISHI FM 617 Rating 7545 CC </w:t>
            </w:r>
          </w:p>
          <w:p w14:paraId="4C03214B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87A19">
              <w:rPr>
                <w:rFonts w:ascii="Arial Narrow" w:hAnsi="Arial Narrow"/>
                <w:sz w:val="24"/>
                <w:szCs w:val="24"/>
                <w:lang w:val="fr-FR"/>
              </w:rPr>
              <w:t>5Z109 – FM617LB00265</w:t>
            </w:r>
          </w:p>
          <w:p w14:paraId="2F212A31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87A19">
              <w:rPr>
                <w:rFonts w:ascii="Arial Narrow" w:hAnsi="Arial Narrow"/>
                <w:sz w:val="24"/>
                <w:szCs w:val="24"/>
                <w:lang w:val="fr-FR"/>
              </w:rPr>
              <w:t>5Z134 – FM617LA10077</w:t>
            </w:r>
          </w:p>
          <w:p w14:paraId="265C5B84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87A19">
              <w:rPr>
                <w:rFonts w:ascii="Arial Narrow" w:hAnsi="Arial Narrow"/>
                <w:sz w:val="24"/>
                <w:szCs w:val="24"/>
                <w:lang w:val="fr-FR"/>
              </w:rPr>
              <w:t>5Z139 – FM617LA10077</w:t>
            </w:r>
          </w:p>
          <w:p w14:paraId="402F95E5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87A19">
              <w:rPr>
                <w:rFonts w:ascii="Arial Narrow" w:hAnsi="Arial Narrow"/>
                <w:sz w:val="24"/>
                <w:szCs w:val="24"/>
                <w:lang w:val="fr-FR"/>
              </w:rPr>
              <w:t>5Z143 – FM617LA10077</w:t>
            </w:r>
          </w:p>
          <w:p w14:paraId="7C963BD8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87A19">
              <w:rPr>
                <w:rFonts w:ascii="Arial Narrow" w:hAnsi="Arial Narrow"/>
                <w:sz w:val="24"/>
                <w:szCs w:val="24"/>
                <w:lang w:val="fr-FR"/>
              </w:rPr>
              <w:t>5Z137 – FM657FA20041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2BC8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6CEEB" w14:textId="77777777" w:rsidR="00B87A19" w:rsidRPr="00B87A19" w:rsidRDefault="00B87A19" w:rsidP="008E302B">
            <w:pPr>
              <w:pStyle w:val="TOC5"/>
              <w:jc w:val="center"/>
              <w:rPr>
                <w:rFonts w:ascii="Arial Narrow" w:hAnsi="Arial Narrow"/>
                <w:szCs w:val="24"/>
                <w:lang w:val="fr-FR"/>
              </w:rPr>
            </w:pPr>
          </w:p>
        </w:tc>
      </w:tr>
      <w:tr w:rsidR="00B87A19" w:rsidRPr="00B87A19" w14:paraId="77D4F05F" w14:textId="77777777" w:rsidTr="00B87A19"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6B57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C24D8" w14:textId="77777777" w:rsidR="00B87A19" w:rsidRPr="00B87A19" w:rsidRDefault="00B87A19" w:rsidP="008E302B">
            <w:pPr>
              <w:pStyle w:val="Heading7"/>
              <w:rPr>
                <w:rFonts w:ascii="Arial Narrow" w:hAnsi="Arial Narrow"/>
                <w:b/>
                <w:bCs/>
                <w:lang w:val="fr-FR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E360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2C8AC7" w14:textId="77777777" w:rsidR="00B87A19" w:rsidRPr="00B87A19" w:rsidRDefault="00B87A19" w:rsidP="008E302B">
            <w:pPr>
              <w:pStyle w:val="TOC5"/>
              <w:jc w:val="center"/>
              <w:rPr>
                <w:rFonts w:ascii="Arial Narrow" w:hAnsi="Arial Narrow"/>
                <w:szCs w:val="24"/>
                <w:lang w:val="fr-FR"/>
              </w:rPr>
            </w:pPr>
          </w:p>
        </w:tc>
      </w:tr>
      <w:tr w:rsidR="00B87A19" w:rsidRPr="00B87A19" w14:paraId="13B582EE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664E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A87AD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Oil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3DEC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727FA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47CCE663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6CA78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388F6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Fuel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A119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0DD7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4C4127C0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F3AB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6CFECF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Air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8341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3884F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48812EB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EBD8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AAB08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Release bearing, Clutch disc, clutch disc cover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01F7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3A545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Set </w:t>
            </w:r>
          </w:p>
        </w:tc>
      </w:tr>
      <w:tr w:rsidR="00B87A19" w:rsidRPr="00B87A19" w14:paraId="4C15737F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AACD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4B9E5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Flasher Bulbs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C7C9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104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4134E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A4AE1C4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CB90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274D2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Stop Bulbs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84FC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8E3E1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8CC347D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3EA6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549B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Rear Bulbs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9BD7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61263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088325D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64EB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5A762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 (Set)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30E3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75A6AF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Pair</w:t>
            </w:r>
          </w:p>
        </w:tc>
      </w:tr>
      <w:tr w:rsidR="00B87A19" w:rsidRPr="00B87A19" w14:paraId="20AB6885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26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E87C4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Mirror Assy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B3ED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4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636A8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3A853231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68D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4826C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C37D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6D4FA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462D6FE0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3648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89584D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B16CDA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4DB6DE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115389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83592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bCs/>
                <w:sz w:val="24"/>
                <w:szCs w:val="24"/>
              </w:rPr>
              <w:t>MIT FK615 RATING: 6557 CC (Mitsubishi) (5Z110,5Z121,5Z122)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BF78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3FFE9" w14:textId="77777777" w:rsidR="00B87A19" w:rsidRPr="00B87A19" w:rsidRDefault="00B87A19" w:rsidP="008E302B">
            <w:pPr>
              <w:pStyle w:val="TOC5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2C691853" w14:textId="77777777" w:rsidTr="00B87A19"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9C33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3ACFD" w14:textId="77777777" w:rsidR="00B87A19" w:rsidRPr="00B87A19" w:rsidRDefault="00B87A19" w:rsidP="008E302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037B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6E842" w14:textId="77777777" w:rsidR="00B87A19" w:rsidRPr="00B87A19" w:rsidRDefault="00B87A19" w:rsidP="008E302B">
            <w:pPr>
              <w:pStyle w:val="TOC5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7A946161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6F4A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495F8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Oil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A02C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8F178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71DEF113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8CFC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8FE8F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Fuel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A7CE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78D2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654797C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352E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10CAA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Air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FA2F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A881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0F0A3F4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53F5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B0C3F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Release bearing, Clutch disc, clutch disc cover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1B67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1A41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Set </w:t>
            </w:r>
          </w:p>
        </w:tc>
      </w:tr>
      <w:tr w:rsidR="00B87A19" w:rsidRPr="00B87A19" w14:paraId="73D21A96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E97D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2EE09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Flasher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2C98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B10D8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14FE96E3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2F0E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0332C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7D86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4E053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CBD3803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F47E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7112F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Rear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B19D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BC1F9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91D7574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A9AA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C41DB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 Set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716B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F7878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Pair</w:t>
            </w:r>
          </w:p>
        </w:tc>
      </w:tr>
      <w:tr w:rsidR="00B87A19" w:rsidRPr="00B87A19" w14:paraId="5D27BFC1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9F2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9AE54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Mirror Assy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19C7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C53CE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6ACDAE57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4389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C2CAF4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D4B9A" w14:textId="77777777" w:rsidR="00B87A19" w:rsidRPr="00B87A19" w:rsidRDefault="00B87A19" w:rsidP="008E302B">
            <w:pPr>
              <w:pStyle w:val="Heading7"/>
              <w:rPr>
                <w:rFonts w:ascii="Arial Narrow" w:hAnsi="Arial Narrow"/>
                <w:b/>
                <w:bCs/>
              </w:rPr>
            </w:pPr>
            <w:r w:rsidRPr="00B87A19">
              <w:rPr>
                <w:rFonts w:ascii="Arial Narrow" w:hAnsi="Arial Narrow"/>
                <w:b/>
                <w:bCs/>
              </w:rPr>
              <w:t>MIT CANTER FE 659 Rating: 3957 CC (5Z117,5Z120, FE659 FA 53229 / 4D34)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A22B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3BE05" w14:textId="77777777" w:rsidR="00B87A19" w:rsidRPr="00B87A19" w:rsidRDefault="00B87A19" w:rsidP="008E302B">
            <w:pPr>
              <w:pStyle w:val="TOC5"/>
              <w:jc w:val="center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B87A19" w:rsidRPr="00B87A19" w14:paraId="4E52677E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6285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7028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Oil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7C17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4D6D5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C5FDC77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93CD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0E04C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Fuel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9A0A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5B0E3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1812A089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99F9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B4B73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Air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A697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0C1F1F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41FBA8FD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56B0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8D645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Release bearing, Clutch disc, clutch disc cover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0FB4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4569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Set </w:t>
            </w:r>
          </w:p>
        </w:tc>
      </w:tr>
      <w:tr w:rsidR="00B87A19" w:rsidRPr="00B87A19" w14:paraId="2FF93524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ED7B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741BA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Flasher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1754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D169D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EA5B77E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8711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705A6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0950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24B0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50C3BD1D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D361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0E60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Rear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4592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D0E1F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43B34486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AD32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291C5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 Set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F2B4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C1CA2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Pair</w:t>
            </w:r>
          </w:p>
        </w:tc>
      </w:tr>
      <w:tr w:rsidR="00B87A19" w:rsidRPr="00B87A19" w14:paraId="746F7410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A21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E5AC4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Mirror Assy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CDCF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56EFB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2298D672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84B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3764E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MIT CANTER FE 659 Rating: 3907 CC (5Z133/ 5Z135 </w:t>
            </w:r>
          </w:p>
          <w:p w14:paraId="037E7FDB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bCs/>
                <w:sz w:val="24"/>
                <w:szCs w:val="24"/>
              </w:rPr>
              <w:t>FE83PEA21642/ 4D34)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BAF3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7E2687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50D095C3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9F3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4E079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Oil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4385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2CFF5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225FC4B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36A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466B5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Fuel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5224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3075DA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462E2D80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A9C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92928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Air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CA76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F7D13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ECAD062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B0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5A323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Release bearing, Clutch disc, clutch disc cover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0768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CF8915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Set </w:t>
            </w:r>
          </w:p>
        </w:tc>
      </w:tr>
      <w:tr w:rsidR="00B87A19" w:rsidRPr="00B87A19" w14:paraId="106F863A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0CB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92BB6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Flasher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EA22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0C057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4E701008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108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FBA06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04DB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382D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408F232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E22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753BF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Rear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4A9F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951EE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7EF9083D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671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FD205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 Set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8DC8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161FD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Pair</w:t>
            </w:r>
          </w:p>
        </w:tc>
      </w:tr>
      <w:tr w:rsidR="00B87A19" w:rsidRPr="00B87A19" w14:paraId="577969CE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0A7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540D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Mirror Assy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5535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C2020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7F4369CB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D92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48F48" w14:textId="77777777" w:rsidR="00B87A19" w:rsidRPr="00B87A19" w:rsidRDefault="00B87A19" w:rsidP="008E302B">
            <w:pPr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b/>
                <w:bCs/>
                <w:sz w:val="24"/>
                <w:szCs w:val="24"/>
              </w:rPr>
              <w:t>MIT CANTER Rating: 4214CC (5Z144 FE83CEA56036/ 4D33)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9814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0EBCF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783344EF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8BD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814D1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Oil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381F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E0499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1DCC950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7F7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F78DC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Fuel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C6E5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1879F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10753826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C0C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76D69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Air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D1AD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B0E03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5AE8EB8B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BFF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CC02C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Release bearing, Clutch disc, clutch disc cover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5369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FD350D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Set </w:t>
            </w:r>
          </w:p>
        </w:tc>
      </w:tr>
      <w:tr w:rsidR="00B87A19" w:rsidRPr="00B87A19" w14:paraId="0F989BCC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19B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3B894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Flasher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CC35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F5FB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31965C4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952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10F2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E43E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093F8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0504F98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CD6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26B11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Rear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26C4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0B870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3B6C698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48D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86885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 Set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E940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2997A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Pair</w:t>
            </w:r>
          </w:p>
        </w:tc>
      </w:tr>
      <w:tr w:rsidR="00B87A19" w:rsidRPr="00B87A19" w14:paraId="152D78B1" w14:textId="77777777" w:rsidTr="00B87A19"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96E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C3D68C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Mirror Assy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A612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EA430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7AB7FCEA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BDB1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69017E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2EFDC" w14:textId="77777777" w:rsidR="00B87A19" w:rsidRPr="00B87A19" w:rsidRDefault="00B87A19" w:rsidP="008E302B">
            <w:pPr>
              <w:pStyle w:val="Heading7"/>
              <w:rPr>
                <w:rFonts w:ascii="Arial Narrow" w:hAnsi="Arial Narrow"/>
                <w:b/>
                <w:bCs/>
              </w:rPr>
            </w:pPr>
            <w:r w:rsidRPr="00B87A19">
              <w:rPr>
                <w:rFonts w:ascii="Arial Narrow" w:hAnsi="Arial Narrow"/>
                <w:b/>
                <w:bCs/>
              </w:rPr>
              <w:t xml:space="preserve">DUMPER </w:t>
            </w:r>
            <w:proofErr w:type="spellStart"/>
            <w:r w:rsidRPr="00B87A19">
              <w:rPr>
                <w:rFonts w:ascii="Arial Narrow" w:hAnsi="Arial Narrow"/>
                <w:b/>
                <w:bCs/>
              </w:rPr>
              <w:t>Dp</w:t>
            </w:r>
            <w:proofErr w:type="spellEnd"/>
            <w:r w:rsidRPr="00B87A19">
              <w:rPr>
                <w:rFonts w:ascii="Arial Narrow" w:hAnsi="Arial Narrow"/>
                <w:b/>
                <w:bCs/>
              </w:rPr>
              <w:t xml:space="preserve"> 1000 (5Z113)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8A21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E232C" w14:textId="77777777" w:rsidR="00B87A19" w:rsidRPr="00B87A19" w:rsidRDefault="00B87A19" w:rsidP="008E302B">
            <w:pPr>
              <w:pStyle w:val="TOC5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3E6FF710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E841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EFD9D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Oil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448F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0699A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2BA41B5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5EA8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3A626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Fuel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9B68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B3D45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8912602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74B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5D159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Air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D0BA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450E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7B39308D" w14:textId="77777777" w:rsidTr="00B87A19"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BDE0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C30F74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B1EA2" w14:textId="77777777" w:rsidR="00B87A19" w:rsidRPr="00B87A19" w:rsidRDefault="00B87A19" w:rsidP="008E302B">
            <w:pPr>
              <w:pStyle w:val="Heading7"/>
              <w:rPr>
                <w:rFonts w:ascii="Arial Narrow" w:hAnsi="Arial Narrow"/>
                <w:b/>
                <w:bCs/>
              </w:rPr>
            </w:pPr>
            <w:r w:rsidRPr="00B87A19">
              <w:rPr>
                <w:rFonts w:ascii="Arial Narrow" w:hAnsi="Arial Narrow"/>
                <w:b/>
                <w:bCs/>
              </w:rPr>
              <w:t xml:space="preserve">DUMPER </w:t>
            </w:r>
            <w:proofErr w:type="spellStart"/>
            <w:r w:rsidRPr="00B87A19">
              <w:rPr>
                <w:rFonts w:ascii="Arial Narrow" w:hAnsi="Arial Narrow"/>
                <w:b/>
                <w:bCs/>
              </w:rPr>
              <w:t>Ausa</w:t>
            </w:r>
            <w:proofErr w:type="spellEnd"/>
            <w:r w:rsidRPr="00B87A19">
              <w:rPr>
                <w:rFonts w:ascii="Arial Narrow" w:hAnsi="Arial Narrow"/>
                <w:b/>
                <w:bCs/>
              </w:rPr>
              <w:t xml:space="preserve"> (5Z115,5Z116)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2FD6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01602" w14:textId="77777777" w:rsidR="00B87A19" w:rsidRPr="00B87A19" w:rsidRDefault="00B87A19" w:rsidP="008E302B">
            <w:pPr>
              <w:pStyle w:val="TOC5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87A19" w:rsidRPr="00B87A19" w14:paraId="5A2DBCAD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88BA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27E6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Oil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71A9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4EEE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2B259E3" w14:textId="77777777" w:rsidTr="00B87A19"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C31D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185D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Fuel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73B9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56D64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D3EA446" w14:textId="77777777" w:rsidTr="00B87A19"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3B0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81BB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Air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B05E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F50E0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A0F2F89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1730F7D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17216" w14:textId="77777777" w:rsidR="00B87A19" w:rsidRPr="00B87A19" w:rsidRDefault="00B87A19" w:rsidP="008E302B">
            <w:pPr>
              <w:pStyle w:val="Outline"/>
              <w:spacing w:before="0"/>
              <w:rPr>
                <w:rFonts w:ascii="Arial Narrow" w:hAnsi="Arial Narrow"/>
                <w:b/>
                <w:kern w:val="0"/>
                <w:lang w:val="fr-FR"/>
              </w:rPr>
            </w:pPr>
            <w:r w:rsidRPr="00B87A19">
              <w:rPr>
                <w:rFonts w:ascii="Arial Narrow" w:hAnsi="Arial Narrow"/>
                <w:b/>
                <w:kern w:val="0"/>
                <w:lang w:val="fr-FR"/>
              </w:rPr>
              <w:t>Nissan LCK210</w:t>
            </w:r>
          </w:p>
          <w:p w14:paraId="68A2948D" w14:textId="77777777" w:rsidR="00B87A19" w:rsidRPr="00B87A19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  <w:lang w:val="fr-FR"/>
              </w:rPr>
            </w:pPr>
            <w:r w:rsidRPr="00B87A19">
              <w:rPr>
                <w:rFonts w:ascii="Arial Narrow" w:hAnsi="Arial Narrow"/>
                <w:b/>
                <w:kern w:val="0"/>
                <w:lang w:val="fr-FR"/>
              </w:rPr>
              <w:t>5Z129, 5Z130, 5Z131,5Z132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9C7E7" w14:textId="77777777" w:rsidR="00B87A19" w:rsidRPr="00B87A19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  <w:lang w:val="fr-FR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6CB3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</w:tr>
      <w:tr w:rsidR="00B87A19" w:rsidRPr="00B87A19" w14:paraId="1ED2E88A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739F6ED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C004D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Oil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46DD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722E8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5DE112B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1C2FA9D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336F4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Fuel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0220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165C41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4602B46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33455326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398F2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Air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F41F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2C0EE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08E718B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5868FAD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BDED9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Release bearing, Clutch disc, clutch disc cover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11562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E0F52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Set </w:t>
            </w:r>
          </w:p>
        </w:tc>
      </w:tr>
      <w:tr w:rsidR="00B87A19" w:rsidRPr="00B87A19" w14:paraId="3309F888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73A6902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5EE68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Flasher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7EBE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24B92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51D6D1FD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209040B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0698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C415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3B1C0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36E71903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3942BC7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3F33F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Mirror Assy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79A9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12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18EFB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7ED13CA9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5AB75C2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7631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 Set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14D2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9F5A3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  <w:tr w:rsidR="00B87A19" w:rsidRPr="00B87A19" w14:paraId="0590DCA9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3C11266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B96A2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  <w:lang w:val="fr-FR"/>
              </w:rPr>
              <w:t>MITSUBISHI FK617 – 6557cc</w:t>
            </w:r>
          </w:p>
          <w:p w14:paraId="66CEB4CB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87A19">
              <w:rPr>
                <w:rFonts w:ascii="Arial Narrow" w:hAnsi="Arial Narrow"/>
                <w:b/>
                <w:sz w:val="24"/>
                <w:szCs w:val="24"/>
                <w:lang w:val="fr-FR"/>
              </w:rPr>
              <w:t>5Z126, 5Z127, 5Z128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AB7F9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0985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  <w:lang w:val="fr-FR"/>
              </w:rPr>
            </w:pPr>
          </w:p>
        </w:tc>
      </w:tr>
      <w:tr w:rsidR="00B87A19" w:rsidRPr="00B87A19" w14:paraId="2F971206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216DE27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5A302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Oil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B4AE8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5958D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235AA6E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519B34D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5F816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Fuel Filter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B4CBD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BEC50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1C8D1360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7FD810F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050EA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Air Filter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CF1DB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73806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67871353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6B2D1181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57494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Release bearing, Clutch disc, clutch disc cover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62F3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DA4C7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Set </w:t>
            </w:r>
          </w:p>
        </w:tc>
      </w:tr>
      <w:tr w:rsidR="00B87A19" w:rsidRPr="00B87A19" w14:paraId="22E7026F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43FD375C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1A6F3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Flasher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EB303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1641C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053AF51D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13550F34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4FE2E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Stop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7FEB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330F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DB95FF9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41DA0A8A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32207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Rear Bulb (24V)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D54D7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C7DF7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 xml:space="preserve">Unit </w:t>
            </w:r>
          </w:p>
        </w:tc>
      </w:tr>
      <w:tr w:rsidR="00B87A19" w:rsidRPr="00B87A19" w14:paraId="2A5C1B74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3BA394DF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2F872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Wiper Blade Set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1E130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8DBFC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Pair</w:t>
            </w:r>
          </w:p>
        </w:tc>
      </w:tr>
      <w:tr w:rsidR="00B87A19" w:rsidRPr="00B87A19" w14:paraId="294CAFE1" w14:textId="77777777" w:rsidTr="00B87A19"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2A9600DE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C0250" w14:textId="77777777" w:rsidR="00B87A19" w:rsidRPr="00B87A19" w:rsidRDefault="00B87A19" w:rsidP="008E30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 xml:space="preserve">Mirror Assy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1A3B5" w14:textId="77777777" w:rsidR="00B87A19" w:rsidRPr="00B87A19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A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23F20" w14:textId="77777777" w:rsidR="00B87A19" w:rsidRPr="00B87A19" w:rsidRDefault="00B87A19" w:rsidP="008E302B">
            <w:pPr>
              <w:pStyle w:val="P3Header1-Clauses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B87A19">
              <w:rPr>
                <w:rFonts w:ascii="Arial Narrow" w:hAnsi="Arial Narrow"/>
                <w:szCs w:val="24"/>
              </w:rPr>
              <w:t>Unit</w:t>
            </w:r>
          </w:p>
        </w:tc>
      </w:tr>
    </w:tbl>
    <w:p w14:paraId="7E040AF3" w14:textId="77777777" w:rsidR="00B87A19" w:rsidRDefault="00B87A19" w:rsidP="00B87A19">
      <w:pPr>
        <w:rPr>
          <w:i/>
        </w:rPr>
      </w:pPr>
    </w:p>
    <w:p w14:paraId="7C24FFAA" w14:textId="77777777" w:rsidR="00B87A19" w:rsidRDefault="00B87A19" w:rsidP="00B87A19">
      <w:pPr>
        <w:rPr>
          <w:i/>
        </w:rPr>
      </w:pPr>
    </w:p>
    <w:p w14:paraId="32711279" w14:textId="77777777" w:rsidR="00B87A19" w:rsidRDefault="00B87A19" w:rsidP="00B87A19">
      <w:pPr>
        <w:rPr>
          <w:i/>
        </w:rPr>
      </w:pPr>
    </w:p>
    <w:p w14:paraId="36DE6D38" w14:textId="77777777" w:rsidR="00B87A19" w:rsidRDefault="00B87A19" w:rsidP="00B87A19">
      <w:pPr>
        <w:rPr>
          <w:i/>
        </w:rPr>
      </w:pPr>
    </w:p>
    <w:p w14:paraId="0E10DF34" w14:textId="77777777" w:rsidR="00B87A19" w:rsidRDefault="00B87A19" w:rsidP="00B87A19">
      <w:pPr>
        <w:rPr>
          <w:i/>
        </w:rPr>
      </w:pPr>
    </w:p>
    <w:p w14:paraId="384F89E9" w14:textId="77777777" w:rsidR="00B87A19" w:rsidRDefault="00B87A19" w:rsidP="00B87A19">
      <w:pPr>
        <w:rPr>
          <w:i/>
        </w:rPr>
      </w:pPr>
    </w:p>
    <w:p w14:paraId="5E6A7613" w14:textId="77777777" w:rsidR="00B87A19" w:rsidRDefault="00B87A19" w:rsidP="00B87A19">
      <w:pPr>
        <w:rPr>
          <w:i/>
        </w:rPr>
      </w:pPr>
    </w:p>
    <w:p w14:paraId="3540AD37" w14:textId="77777777" w:rsidR="00B87A19" w:rsidRDefault="00B87A19" w:rsidP="00B87A19">
      <w:pPr>
        <w:rPr>
          <w:i/>
        </w:rPr>
      </w:pPr>
    </w:p>
    <w:p w14:paraId="0D41E98E" w14:textId="77777777" w:rsidR="00B87A19" w:rsidRDefault="00B87A19" w:rsidP="00B87A19">
      <w:pPr>
        <w:rPr>
          <w:i/>
        </w:rPr>
      </w:pPr>
    </w:p>
    <w:p w14:paraId="34A9A682" w14:textId="77777777" w:rsidR="00B87A19" w:rsidRDefault="00B87A19" w:rsidP="00B87A19">
      <w:pPr>
        <w:rPr>
          <w:i/>
        </w:rPr>
      </w:pPr>
    </w:p>
    <w:p w14:paraId="6B658C5C" w14:textId="77777777" w:rsidR="00B87A19" w:rsidRDefault="00B87A19" w:rsidP="00B87A19">
      <w:pPr>
        <w:rPr>
          <w:i/>
        </w:rPr>
      </w:pPr>
    </w:p>
    <w:p w14:paraId="31C69C09" w14:textId="77777777" w:rsidR="00B87A19" w:rsidRDefault="00B87A19" w:rsidP="00B87A19">
      <w:pPr>
        <w:rPr>
          <w:i/>
        </w:rPr>
      </w:pPr>
    </w:p>
    <w:p w14:paraId="2B5CCD6D" w14:textId="77777777" w:rsidR="00B87A19" w:rsidRDefault="00B87A19" w:rsidP="00B87A19">
      <w:pPr>
        <w:rPr>
          <w:i/>
        </w:rPr>
      </w:pPr>
    </w:p>
    <w:p w14:paraId="2241A55E" w14:textId="77777777" w:rsidR="00B87A19" w:rsidRDefault="00B87A19" w:rsidP="00B87A19">
      <w:pPr>
        <w:rPr>
          <w:i/>
        </w:rPr>
      </w:pPr>
    </w:p>
    <w:p w14:paraId="0008410E" w14:textId="77777777" w:rsidR="00B87A19" w:rsidRDefault="00B87A19" w:rsidP="00B87A19">
      <w:pPr>
        <w:rPr>
          <w:i/>
        </w:rPr>
      </w:pPr>
    </w:p>
    <w:p w14:paraId="57B466CA" w14:textId="77777777" w:rsidR="00B87A19" w:rsidRDefault="00B87A19" w:rsidP="00B87A19">
      <w:pPr>
        <w:rPr>
          <w:i/>
        </w:rPr>
      </w:pPr>
    </w:p>
    <w:p w14:paraId="3ED82FC5" w14:textId="77777777" w:rsidR="00B87A19" w:rsidRPr="00B87A19" w:rsidRDefault="00B87A19" w:rsidP="00B87A19">
      <w:pPr>
        <w:rPr>
          <w:rFonts w:ascii="Arial Narrow" w:hAnsi="Arial Narrow"/>
          <w:b/>
          <w:bCs/>
          <w:i/>
          <w:sz w:val="24"/>
          <w:szCs w:val="24"/>
        </w:rPr>
      </w:pPr>
      <w:r w:rsidRPr="00B87A19">
        <w:rPr>
          <w:rFonts w:ascii="Arial Narrow" w:hAnsi="Arial Narrow"/>
          <w:b/>
          <w:bCs/>
          <w:i/>
          <w:sz w:val="24"/>
          <w:szCs w:val="24"/>
        </w:rPr>
        <w:t xml:space="preserve">Supply of </w:t>
      </w:r>
      <w:proofErr w:type="spellStart"/>
      <w:r w:rsidRPr="00B87A19">
        <w:rPr>
          <w:rFonts w:ascii="Arial Narrow" w:hAnsi="Arial Narrow"/>
          <w:b/>
          <w:bCs/>
          <w:i/>
          <w:sz w:val="24"/>
          <w:szCs w:val="24"/>
        </w:rPr>
        <w:t>tyres</w:t>
      </w:r>
      <w:proofErr w:type="spellEnd"/>
    </w:p>
    <w:tbl>
      <w:tblPr>
        <w:tblpPr w:leftFromText="180" w:rightFromText="180" w:vertAnchor="text" w:horzAnchor="margin" w:tblpY="59"/>
        <w:tblW w:w="33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572"/>
        <w:gridCol w:w="738"/>
        <w:gridCol w:w="1076"/>
      </w:tblGrid>
      <w:tr w:rsidR="00D82A01" w:rsidRPr="00D82A01" w14:paraId="5AF5C8F3" w14:textId="77777777" w:rsidTr="00D82A01">
        <w:trPr>
          <w:trHeight w:val="719"/>
        </w:trPr>
        <w:tc>
          <w:tcPr>
            <w:tcW w:w="599" w:type="pct"/>
            <w:shd w:val="clear" w:color="auto" w:fill="F2F2F2"/>
          </w:tcPr>
          <w:p w14:paraId="06AD7E9F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82A01">
              <w:rPr>
                <w:rFonts w:ascii="Arial Narrow" w:hAnsi="Arial Narrow"/>
                <w:b/>
                <w:sz w:val="24"/>
                <w:szCs w:val="24"/>
              </w:rPr>
              <w:t>Item No</w:t>
            </w: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F2F2F2"/>
          </w:tcPr>
          <w:p w14:paraId="48DF5C5F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82A01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  <w:p w14:paraId="3BE794B5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40C8AF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F2F2F2"/>
          </w:tcPr>
          <w:p w14:paraId="565FAEC0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82A01">
              <w:rPr>
                <w:rFonts w:ascii="Arial Narrow" w:hAnsi="Arial Narrow"/>
                <w:b/>
                <w:sz w:val="24"/>
                <w:szCs w:val="24"/>
              </w:rPr>
              <w:t>Unit</w:t>
            </w:r>
          </w:p>
          <w:p w14:paraId="2FBFD909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F2F2F2"/>
          </w:tcPr>
          <w:p w14:paraId="6DF60D93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82A01">
              <w:rPr>
                <w:rFonts w:ascii="Arial Narrow" w:hAnsi="Arial Narrow"/>
                <w:b/>
                <w:sz w:val="24"/>
                <w:szCs w:val="24"/>
              </w:rPr>
              <w:t>Qty.</w:t>
            </w:r>
          </w:p>
          <w:p w14:paraId="1373C268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2A01" w:rsidRPr="00D82A01" w14:paraId="057E0E00" w14:textId="77777777" w:rsidTr="00D82A01">
        <w:tc>
          <w:tcPr>
            <w:tcW w:w="599" w:type="pct"/>
            <w:shd w:val="clear" w:color="auto" w:fill="auto"/>
          </w:tcPr>
          <w:p w14:paraId="222B02D2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67180562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1000 x 20                        16 PLY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1F936B4D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8359F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30</w:t>
            </w:r>
          </w:p>
        </w:tc>
      </w:tr>
      <w:tr w:rsidR="00D82A01" w:rsidRPr="00D82A01" w14:paraId="4178221D" w14:textId="77777777" w:rsidTr="00D82A01">
        <w:tc>
          <w:tcPr>
            <w:tcW w:w="599" w:type="pct"/>
            <w:shd w:val="clear" w:color="auto" w:fill="auto"/>
          </w:tcPr>
          <w:p w14:paraId="4FEBC594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2307A5B8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 Inner Tube for Tyre 1000 x 20 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776D4D58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2A01">
              <w:rPr>
                <w:rFonts w:ascii="Arial Narrow" w:hAnsi="Arial Narrow"/>
                <w:sz w:val="24"/>
                <w:szCs w:val="24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D3071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30</w:t>
            </w:r>
          </w:p>
        </w:tc>
      </w:tr>
      <w:tr w:rsidR="00D82A01" w:rsidRPr="00D82A01" w14:paraId="58F89C86" w14:textId="77777777" w:rsidTr="00D82A01">
        <w:tc>
          <w:tcPr>
            <w:tcW w:w="599" w:type="pct"/>
            <w:shd w:val="clear" w:color="auto" w:fill="auto"/>
          </w:tcPr>
          <w:p w14:paraId="38C17BD1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71B7CD20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900 x 20                         16 PLY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33453A6A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EBCAB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16</w:t>
            </w:r>
          </w:p>
        </w:tc>
      </w:tr>
      <w:tr w:rsidR="00D82A01" w:rsidRPr="00D82A01" w14:paraId="7FDD88BC" w14:textId="77777777" w:rsidTr="00D82A01">
        <w:tc>
          <w:tcPr>
            <w:tcW w:w="599" w:type="pct"/>
            <w:shd w:val="clear" w:color="auto" w:fill="auto"/>
          </w:tcPr>
          <w:p w14:paraId="5499A78F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25BDF27E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900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x 20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030C8193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3A7EA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14</w:t>
            </w:r>
          </w:p>
        </w:tc>
      </w:tr>
      <w:tr w:rsidR="00D82A01" w:rsidRPr="00D82A01" w14:paraId="53E57EB8" w14:textId="77777777" w:rsidTr="00D82A01">
        <w:tc>
          <w:tcPr>
            <w:tcW w:w="599" w:type="pct"/>
            <w:shd w:val="clear" w:color="auto" w:fill="auto"/>
          </w:tcPr>
          <w:p w14:paraId="70D38523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7DA77ED4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825 x 16                         14 PLY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1DB9999B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69C42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14</w:t>
            </w:r>
          </w:p>
        </w:tc>
      </w:tr>
      <w:tr w:rsidR="00D82A01" w:rsidRPr="00D82A01" w14:paraId="74370120" w14:textId="77777777" w:rsidTr="00D82A01">
        <w:tc>
          <w:tcPr>
            <w:tcW w:w="599" w:type="pct"/>
            <w:shd w:val="clear" w:color="auto" w:fill="auto"/>
          </w:tcPr>
          <w:p w14:paraId="263B44AB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4AC61635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825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x 16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2C4ED109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621AE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24</w:t>
            </w:r>
          </w:p>
        </w:tc>
      </w:tr>
      <w:tr w:rsidR="00D82A01" w:rsidRPr="00D82A01" w14:paraId="39D1B8AC" w14:textId="77777777" w:rsidTr="00D82A01">
        <w:tc>
          <w:tcPr>
            <w:tcW w:w="599" w:type="pct"/>
            <w:shd w:val="clear" w:color="auto" w:fill="auto"/>
          </w:tcPr>
          <w:p w14:paraId="7D331E8F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2D28508E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700 x 16                         14 PLY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7EA7341E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76F9C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14</w:t>
            </w:r>
          </w:p>
        </w:tc>
      </w:tr>
      <w:tr w:rsidR="00D82A01" w:rsidRPr="00D82A01" w14:paraId="27098CC3" w14:textId="77777777" w:rsidTr="00D82A01">
        <w:tc>
          <w:tcPr>
            <w:tcW w:w="599" w:type="pct"/>
            <w:shd w:val="clear" w:color="auto" w:fill="auto"/>
          </w:tcPr>
          <w:p w14:paraId="3DA661D8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330480A0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700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x 16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4EC735D8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97064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10</w:t>
            </w:r>
          </w:p>
        </w:tc>
      </w:tr>
      <w:tr w:rsidR="00D82A01" w:rsidRPr="00D82A01" w14:paraId="7F15BE94" w14:textId="77777777" w:rsidTr="00D82A01">
        <w:tc>
          <w:tcPr>
            <w:tcW w:w="599" w:type="pct"/>
            <w:shd w:val="clear" w:color="auto" w:fill="auto"/>
          </w:tcPr>
          <w:p w14:paraId="3469E5EA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5DA60A03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10 x 16.5                         10 PLY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45DB0449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02D45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4</w:t>
            </w:r>
          </w:p>
        </w:tc>
      </w:tr>
      <w:tr w:rsidR="00D82A01" w:rsidRPr="00D82A01" w14:paraId="5CCAA21F" w14:textId="77777777" w:rsidTr="00D82A01">
        <w:tc>
          <w:tcPr>
            <w:tcW w:w="599" w:type="pct"/>
            <w:shd w:val="clear" w:color="auto" w:fill="auto"/>
          </w:tcPr>
          <w:p w14:paraId="003D2031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4408A4FC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10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x 16.5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1AAE1F55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4C231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4</w:t>
            </w:r>
          </w:p>
        </w:tc>
      </w:tr>
      <w:tr w:rsidR="00D82A01" w:rsidRPr="00D82A01" w14:paraId="7DC61AB6" w14:textId="77777777" w:rsidTr="00D82A01">
        <w:tc>
          <w:tcPr>
            <w:tcW w:w="599" w:type="pct"/>
            <w:shd w:val="clear" w:color="auto" w:fill="auto"/>
          </w:tcPr>
          <w:p w14:paraId="64BA74AC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601ADC86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825 x 20                          14 PLY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018AEC0E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E93BA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75</w:t>
            </w:r>
          </w:p>
        </w:tc>
      </w:tr>
      <w:tr w:rsidR="00D82A01" w:rsidRPr="00D82A01" w14:paraId="79043CFA" w14:textId="77777777" w:rsidTr="00D82A01">
        <w:tc>
          <w:tcPr>
            <w:tcW w:w="599" w:type="pct"/>
            <w:shd w:val="clear" w:color="auto" w:fill="auto"/>
          </w:tcPr>
          <w:p w14:paraId="33FBC31C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5C78E0E9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825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x 20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24593F63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16C4B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60</w:t>
            </w:r>
          </w:p>
        </w:tc>
      </w:tr>
      <w:tr w:rsidR="00D82A01" w:rsidRPr="00D82A01" w14:paraId="37CA3F2D" w14:textId="77777777" w:rsidTr="00D82A01">
        <w:tc>
          <w:tcPr>
            <w:tcW w:w="599" w:type="pct"/>
            <w:shd w:val="clear" w:color="auto" w:fill="auto"/>
          </w:tcPr>
          <w:p w14:paraId="32A44AD1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63D7017A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750 X 16                         14 PLY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4A607F16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839B1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12</w:t>
            </w:r>
          </w:p>
        </w:tc>
      </w:tr>
      <w:tr w:rsidR="00D82A01" w:rsidRPr="00D82A01" w14:paraId="158B75B8" w14:textId="77777777" w:rsidTr="00D82A01">
        <w:tc>
          <w:tcPr>
            <w:tcW w:w="599" w:type="pct"/>
            <w:shd w:val="clear" w:color="auto" w:fill="auto"/>
          </w:tcPr>
          <w:p w14:paraId="64E66F32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7744C6CC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750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X 16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248B870F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9032C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10</w:t>
            </w:r>
          </w:p>
        </w:tc>
      </w:tr>
      <w:tr w:rsidR="00D82A01" w:rsidRPr="00D82A01" w14:paraId="3C91EF34" w14:textId="77777777" w:rsidTr="00D82A01">
        <w:tc>
          <w:tcPr>
            <w:tcW w:w="599" w:type="pct"/>
            <w:shd w:val="clear" w:color="auto" w:fill="auto"/>
          </w:tcPr>
          <w:p w14:paraId="222FD94E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20B0476D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145/80   R13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25B0DC05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560DE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6</w:t>
            </w:r>
          </w:p>
        </w:tc>
      </w:tr>
      <w:tr w:rsidR="00D82A01" w:rsidRPr="00D82A01" w14:paraId="2BE109D1" w14:textId="77777777" w:rsidTr="00D82A01">
        <w:tc>
          <w:tcPr>
            <w:tcW w:w="599" w:type="pct"/>
            <w:shd w:val="clear" w:color="auto" w:fill="auto"/>
          </w:tcPr>
          <w:p w14:paraId="45926D77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1D7E4453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145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>/80   R13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100FF2AE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DBE79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4</w:t>
            </w:r>
          </w:p>
        </w:tc>
      </w:tr>
      <w:tr w:rsidR="00D82A01" w:rsidRPr="00D82A01" w14:paraId="016265DB" w14:textId="77777777" w:rsidTr="00D82A01">
        <w:tc>
          <w:tcPr>
            <w:tcW w:w="599" w:type="pct"/>
            <w:shd w:val="clear" w:color="auto" w:fill="auto"/>
          </w:tcPr>
          <w:p w14:paraId="734252F1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5274D459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650 x 16 / 8PR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67032A47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9DEB9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4</w:t>
            </w:r>
          </w:p>
        </w:tc>
      </w:tr>
      <w:tr w:rsidR="00D82A01" w:rsidRPr="00D82A01" w14:paraId="26EDFFCF" w14:textId="77777777" w:rsidTr="00D82A01">
        <w:tc>
          <w:tcPr>
            <w:tcW w:w="599" w:type="pct"/>
            <w:shd w:val="clear" w:color="auto" w:fill="auto"/>
          </w:tcPr>
          <w:p w14:paraId="36EA45C5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54836DC8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650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x 16 / 8PR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51178771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B3E893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4</w:t>
            </w:r>
          </w:p>
        </w:tc>
      </w:tr>
      <w:tr w:rsidR="00D82A01" w:rsidRPr="00D82A01" w14:paraId="2F5F2FAF" w14:textId="77777777" w:rsidTr="00D82A01">
        <w:tc>
          <w:tcPr>
            <w:tcW w:w="599" w:type="pct"/>
            <w:shd w:val="clear" w:color="auto" w:fill="auto"/>
          </w:tcPr>
          <w:p w14:paraId="137B68B7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006CF705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900 x 16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6F4D39AE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AB144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2</w:t>
            </w:r>
          </w:p>
        </w:tc>
      </w:tr>
      <w:tr w:rsidR="00D82A01" w:rsidRPr="00D82A01" w14:paraId="738CC06B" w14:textId="77777777" w:rsidTr="00D82A01">
        <w:tc>
          <w:tcPr>
            <w:tcW w:w="599" w:type="pct"/>
            <w:shd w:val="clear" w:color="auto" w:fill="auto"/>
          </w:tcPr>
          <w:p w14:paraId="71B505F8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48B2E5AE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900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x 16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122219B5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0F1E5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2</w:t>
            </w:r>
          </w:p>
        </w:tc>
      </w:tr>
      <w:tr w:rsidR="00D82A01" w:rsidRPr="00D82A01" w14:paraId="6CD4843A" w14:textId="77777777" w:rsidTr="00D82A01">
        <w:tc>
          <w:tcPr>
            <w:tcW w:w="599" w:type="pct"/>
            <w:shd w:val="clear" w:color="auto" w:fill="auto"/>
          </w:tcPr>
          <w:p w14:paraId="79BECE17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27F54710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Tyre 18.4 – 30                        12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PLY</w:t>
            </w:r>
            <w:proofErr w:type="gramEnd"/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07B3EA49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FB236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2</w:t>
            </w:r>
          </w:p>
        </w:tc>
      </w:tr>
      <w:tr w:rsidR="00D82A01" w:rsidRPr="00D82A01" w14:paraId="73108710" w14:textId="77777777" w:rsidTr="00D82A01">
        <w:tc>
          <w:tcPr>
            <w:tcW w:w="599" w:type="pct"/>
            <w:shd w:val="clear" w:color="auto" w:fill="auto"/>
          </w:tcPr>
          <w:p w14:paraId="2FE19145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7B8EC2A1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18.4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- 30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2ECD8E07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E7FFB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2</w:t>
            </w:r>
          </w:p>
        </w:tc>
      </w:tr>
      <w:tr w:rsidR="00D82A01" w:rsidRPr="00D82A01" w14:paraId="4127256F" w14:textId="77777777" w:rsidTr="00D82A01">
        <w:tc>
          <w:tcPr>
            <w:tcW w:w="599" w:type="pct"/>
            <w:shd w:val="clear" w:color="auto" w:fill="auto"/>
          </w:tcPr>
          <w:p w14:paraId="5C1A6A92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7C774352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Tyre 14.9 – 28                       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065E8A4B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2A01">
              <w:rPr>
                <w:rFonts w:ascii="Arial Narrow" w:hAnsi="Arial Narrow"/>
                <w:sz w:val="24"/>
                <w:szCs w:val="24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C0921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2</w:t>
            </w:r>
          </w:p>
        </w:tc>
      </w:tr>
      <w:tr w:rsidR="00D82A01" w:rsidRPr="00D82A01" w14:paraId="7618A726" w14:textId="77777777" w:rsidTr="00D82A01">
        <w:tc>
          <w:tcPr>
            <w:tcW w:w="599" w:type="pct"/>
            <w:shd w:val="clear" w:color="auto" w:fill="auto"/>
          </w:tcPr>
          <w:p w14:paraId="15D3E347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7CC2C6FF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14.9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– 28 for (5Z53)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57592B48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2A01">
              <w:rPr>
                <w:rFonts w:ascii="Arial Narrow" w:hAnsi="Arial Narrow"/>
                <w:sz w:val="24"/>
                <w:szCs w:val="24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E52BC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2</w:t>
            </w:r>
          </w:p>
        </w:tc>
      </w:tr>
      <w:tr w:rsidR="00D82A01" w:rsidRPr="00D82A01" w14:paraId="16C3B3CA" w14:textId="77777777" w:rsidTr="00D82A01">
        <w:tc>
          <w:tcPr>
            <w:tcW w:w="599" w:type="pct"/>
            <w:shd w:val="clear" w:color="auto" w:fill="auto"/>
          </w:tcPr>
          <w:p w14:paraId="2AD14721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39A28D3D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Tyre 155 R13                          14 PLY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2C11253E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2A01">
              <w:rPr>
                <w:rFonts w:ascii="Arial Narrow" w:hAnsi="Arial Narrow"/>
                <w:sz w:val="24"/>
                <w:szCs w:val="24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E8B53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2</w:t>
            </w:r>
          </w:p>
        </w:tc>
      </w:tr>
      <w:tr w:rsidR="00D82A01" w:rsidRPr="00D82A01" w14:paraId="265C6D6A" w14:textId="77777777" w:rsidTr="00D82A01">
        <w:tc>
          <w:tcPr>
            <w:tcW w:w="599" w:type="pct"/>
            <w:shd w:val="clear" w:color="auto" w:fill="auto"/>
          </w:tcPr>
          <w:p w14:paraId="6CD50E8B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449BD33F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Inner tube for </w:t>
            </w:r>
            <w:proofErr w:type="gramStart"/>
            <w:r w:rsidRPr="00D82A01">
              <w:rPr>
                <w:rFonts w:ascii="Arial Narrow" w:hAnsi="Arial Narrow"/>
                <w:kern w:val="0"/>
              </w:rPr>
              <w:t>tyre  155</w:t>
            </w:r>
            <w:proofErr w:type="gramEnd"/>
            <w:r w:rsidRPr="00D82A01">
              <w:rPr>
                <w:rFonts w:ascii="Arial Narrow" w:hAnsi="Arial Narrow"/>
                <w:kern w:val="0"/>
              </w:rPr>
              <w:t xml:space="preserve"> R13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2903EF54" w14:textId="77777777" w:rsidR="00B87A19" w:rsidRPr="00D82A01" w:rsidRDefault="00B87A19" w:rsidP="008E30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2A01">
              <w:rPr>
                <w:rFonts w:ascii="Arial Narrow" w:hAnsi="Arial Narrow"/>
                <w:sz w:val="24"/>
                <w:szCs w:val="24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14262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2</w:t>
            </w:r>
          </w:p>
        </w:tc>
      </w:tr>
      <w:tr w:rsidR="00D82A01" w:rsidRPr="00D82A01" w14:paraId="118800E0" w14:textId="77777777" w:rsidTr="00D82A01">
        <w:tc>
          <w:tcPr>
            <w:tcW w:w="599" w:type="pct"/>
            <w:shd w:val="clear" w:color="auto" w:fill="auto"/>
          </w:tcPr>
          <w:p w14:paraId="42DE3DBF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62F391BD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 xml:space="preserve">Tubeless Tyre 225 /55 R17 </w:t>
            </w:r>
          </w:p>
          <w:p w14:paraId="352AF932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(Mayor’s Car)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4CA6BE77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5CA20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4</w:t>
            </w:r>
          </w:p>
        </w:tc>
      </w:tr>
      <w:tr w:rsidR="00D82A01" w:rsidRPr="00D82A01" w14:paraId="4DDD6546" w14:textId="77777777" w:rsidTr="00D82A01">
        <w:tc>
          <w:tcPr>
            <w:tcW w:w="599" w:type="pct"/>
            <w:shd w:val="clear" w:color="auto" w:fill="auto"/>
          </w:tcPr>
          <w:p w14:paraId="29963D49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03B9DDEF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Tubeless Tyre 255x70x15 (Van)</w:t>
            </w:r>
          </w:p>
          <w:p w14:paraId="0C83C716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4x4 (5 Z 141)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36793F61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14267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4</w:t>
            </w:r>
          </w:p>
        </w:tc>
      </w:tr>
      <w:tr w:rsidR="00D82A01" w:rsidRPr="00D82A01" w14:paraId="4ECE58A1" w14:textId="77777777" w:rsidTr="00D82A01">
        <w:tc>
          <w:tcPr>
            <w:tcW w:w="599" w:type="pct"/>
            <w:shd w:val="clear" w:color="auto" w:fill="auto"/>
          </w:tcPr>
          <w:p w14:paraId="418311EF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5C53E00E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Tubeless Tyre 295/80R 22.5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18C757F3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5B71B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6</w:t>
            </w:r>
          </w:p>
        </w:tc>
      </w:tr>
      <w:tr w:rsidR="00D82A01" w:rsidRPr="00D82A01" w14:paraId="757B5FB1" w14:textId="77777777" w:rsidTr="00D82A01">
        <w:tc>
          <w:tcPr>
            <w:tcW w:w="599" w:type="pct"/>
            <w:shd w:val="clear" w:color="auto" w:fill="auto"/>
          </w:tcPr>
          <w:p w14:paraId="5D2AFFD0" w14:textId="77777777" w:rsidR="00B87A19" w:rsidRPr="00D82A01" w:rsidRDefault="00B87A19" w:rsidP="00B87A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</w:tcPr>
          <w:p w14:paraId="55A4BAE8" w14:textId="77777777" w:rsidR="00B87A19" w:rsidRPr="00D82A01" w:rsidRDefault="00B87A19" w:rsidP="008E302B">
            <w:pPr>
              <w:pStyle w:val="Outline"/>
              <w:spacing w:before="0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Tubeless Tyre 195 x 15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</w:tcPr>
          <w:p w14:paraId="2BA34926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Unit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9FBBD" w14:textId="77777777" w:rsidR="00B87A19" w:rsidRPr="00D82A01" w:rsidRDefault="00B87A19" w:rsidP="008E302B">
            <w:pPr>
              <w:pStyle w:val="Outline"/>
              <w:spacing w:before="0"/>
              <w:jc w:val="center"/>
              <w:rPr>
                <w:rFonts w:ascii="Arial Narrow" w:hAnsi="Arial Narrow"/>
                <w:kern w:val="0"/>
              </w:rPr>
            </w:pPr>
            <w:r w:rsidRPr="00D82A01">
              <w:rPr>
                <w:rFonts w:ascii="Arial Narrow" w:hAnsi="Arial Narrow"/>
                <w:kern w:val="0"/>
              </w:rPr>
              <w:t>4</w:t>
            </w:r>
          </w:p>
        </w:tc>
      </w:tr>
    </w:tbl>
    <w:p w14:paraId="0F3C8B6A" w14:textId="77777777" w:rsidR="00B87A19" w:rsidRPr="00B87A19" w:rsidRDefault="00B87A19" w:rsidP="00B87A19">
      <w:pPr>
        <w:rPr>
          <w:rFonts w:ascii="Arial Narrow" w:hAnsi="Arial Narrow"/>
          <w:b/>
          <w:sz w:val="24"/>
          <w:szCs w:val="24"/>
        </w:rPr>
      </w:pPr>
    </w:p>
    <w:p w14:paraId="342D1232" w14:textId="77777777" w:rsidR="00B87A19" w:rsidRPr="00B87A19" w:rsidRDefault="00B87A19" w:rsidP="00B87A19">
      <w:pPr>
        <w:rPr>
          <w:rFonts w:ascii="Arial Narrow" w:hAnsi="Arial Narrow"/>
          <w:sz w:val="24"/>
          <w:szCs w:val="24"/>
        </w:rPr>
      </w:pPr>
    </w:p>
    <w:sectPr w:rsidR="00B87A19" w:rsidRPr="00B87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0C0E"/>
    <w:multiLevelType w:val="hybridMultilevel"/>
    <w:tmpl w:val="FD96E81C"/>
    <w:lvl w:ilvl="0" w:tplc="0310D7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F0B15"/>
    <w:multiLevelType w:val="hybridMultilevel"/>
    <w:tmpl w:val="C1BCC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47BA0"/>
    <w:multiLevelType w:val="hybridMultilevel"/>
    <w:tmpl w:val="FD96E81C"/>
    <w:lvl w:ilvl="0" w:tplc="0310D7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06"/>
    <w:rsid w:val="00004A8C"/>
    <w:rsid w:val="00023607"/>
    <w:rsid w:val="00054429"/>
    <w:rsid w:val="00094154"/>
    <w:rsid w:val="000B44F1"/>
    <w:rsid w:val="000C156D"/>
    <w:rsid w:val="001E4BD9"/>
    <w:rsid w:val="002453FA"/>
    <w:rsid w:val="00257E91"/>
    <w:rsid w:val="00267806"/>
    <w:rsid w:val="002C1DB4"/>
    <w:rsid w:val="002D4C7D"/>
    <w:rsid w:val="002F0F92"/>
    <w:rsid w:val="003131C7"/>
    <w:rsid w:val="00332ACD"/>
    <w:rsid w:val="003B0399"/>
    <w:rsid w:val="003C20CE"/>
    <w:rsid w:val="003F30D1"/>
    <w:rsid w:val="0046338F"/>
    <w:rsid w:val="004A082C"/>
    <w:rsid w:val="004E20A0"/>
    <w:rsid w:val="00502616"/>
    <w:rsid w:val="005A6B80"/>
    <w:rsid w:val="006B47FD"/>
    <w:rsid w:val="006C34C8"/>
    <w:rsid w:val="00700B24"/>
    <w:rsid w:val="00793279"/>
    <w:rsid w:val="007950BB"/>
    <w:rsid w:val="007B3650"/>
    <w:rsid w:val="007C6FC5"/>
    <w:rsid w:val="007F0173"/>
    <w:rsid w:val="008F541F"/>
    <w:rsid w:val="00985FC5"/>
    <w:rsid w:val="009E2A3A"/>
    <w:rsid w:val="00A23087"/>
    <w:rsid w:val="00A553DE"/>
    <w:rsid w:val="00A556C7"/>
    <w:rsid w:val="00A71EFF"/>
    <w:rsid w:val="00AA0F09"/>
    <w:rsid w:val="00AB7A7A"/>
    <w:rsid w:val="00B14C13"/>
    <w:rsid w:val="00B76106"/>
    <w:rsid w:val="00B87A19"/>
    <w:rsid w:val="00BD27B2"/>
    <w:rsid w:val="00C2333A"/>
    <w:rsid w:val="00C4758D"/>
    <w:rsid w:val="00D16A16"/>
    <w:rsid w:val="00D2083B"/>
    <w:rsid w:val="00D353A3"/>
    <w:rsid w:val="00D82A01"/>
    <w:rsid w:val="00E02210"/>
    <w:rsid w:val="00E87561"/>
    <w:rsid w:val="00EA4165"/>
    <w:rsid w:val="00ED6516"/>
    <w:rsid w:val="00F655A5"/>
    <w:rsid w:val="00FB75E1"/>
    <w:rsid w:val="00FC2FB1"/>
    <w:rsid w:val="00FC38CA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8AD1"/>
  <w15:chartTrackingRefBased/>
  <w15:docId w15:val="{A519966A-6C67-4DF1-8222-A7BD6E7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7A1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ACD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utline">
    <w:name w:val="Outline"/>
    <w:basedOn w:val="Normal"/>
    <w:rsid w:val="00793279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4"/>
      <w:szCs w:val="24"/>
      <w:lang w:val="en-GB" w:eastAsia="en-GB"/>
    </w:rPr>
  </w:style>
  <w:style w:type="paragraph" w:styleId="TOC5">
    <w:name w:val="toc 5"/>
    <w:basedOn w:val="Normal"/>
    <w:next w:val="Normal"/>
    <w:autoRedefine/>
    <w:semiHidden/>
    <w:rsid w:val="0079327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Header1-Clauses">
    <w:name w:val="P3 Header1-Clauses"/>
    <w:basedOn w:val="Normal"/>
    <w:rsid w:val="0079327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1">
    <w:name w:val="Outline1"/>
    <w:basedOn w:val="Outline"/>
    <w:next w:val="Normal"/>
    <w:rsid w:val="004A082C"/>
    <w:pPr>
      <w:keepNext/>
      <w:overflowPunct/>
      <w:autoSpaceDE/>
      <w:autoSpaceDN/>
      <w:adjustRightInd/>
      <w:textAlignment w:val="auto"/>
    </w:pPr>
    <w:rPr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87A19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Akhtar Bhugeloo</dc:creator>
  <cp:keywords/>
  <dc:description/>
  <cp:lastModifiedBy>Naheed Akhtar Bhugeloo</cp:lastModifiedBy>
  <cp:revision>55</cp:revision>
  <dcterms:created xsi:type="dcterms:W3CDTF">2022-03-28T07:27:00Z</dcterms:created>
  <dcterms:modified xsi:type="dcterms:W3CDTF">2022-04-07T07:38:00Z</dcterms:modified>
</cp:coreProperties>
</file>